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6EBF0" w14:textId="156FDBB3" w:rsidR="006C67C3" w:rsidRPr="00290898" w:rsidRDefault="001E4D89" w:rsidP="008D068C">
      <w:pPr>
        <w:pStyle w:val="1"/>
        <w:rPr>
          <w:rFonts w:ascii="Arial" w:hAnsi="Arial" w:cs="Arial"/>
          <w:rtl/>
        </w:rPr>
      </w:pPr>
      <w:bookmarkStart w:id="0" w:name="_GoBack"/>
      <w:bookmarkEnd w:id="0"/>
      <w:r w:rsidRPr="00290898">
        <w:rPr>
          <w:rFonts w:ascii="Arial" w:hAnsi="Arial" w:cs="Arial"/>
          <w:rtl/>
        </w:rPr>
        <w:t>השלמה לתעודת הוראה</w:t>
      </w:r>
      <w:r w:rsidR="00555441" w:rsidRPr="00290898">
        <w:rPr>
          <w:rFonts w:ascii="Arial" w:hAnsi="Arial" w:cs="Arial"/>
          <w:rtl/>
        </w:rPr>
        <w:t xml:space="preserve"> </w:t>
      </w:r>
      <w:r w:rsidR="00F53340" w:rsidRPr="00290898">
        <w:rPr>
          <w:rFonts w:ascii="Arial" w:hAnsi="Arial" w:cs="Arial" w:hint="cs"/>
          <w:rtl/>
        </w:rPr>
        <w:t>במחול</w:t>
      </w:r>
      <w:r w:rsidR="0077235A" w:rsidRPr="00290898">
        <w:rPr>
          <w:rFonts w:ascii="Arial" w:hAnsi="Arial" w:cs="Arial"/>
          <w:rtl/>
        </w:rPr>
        <w:tab/>
      </w:r>
      <w:r w:rsidR="00555441" w:rsidRPr="00290898">
        <w:rPr>
          <w:rFonts w:ascii="Arial" w:hAnsi="Arial" w:cs="Arial"/>
          <w:rtl/>
        </w:rPr>
        <w:t>תשפ"</w:t>
      </w:r>
      <w:r w:rsidR="003422ED" w:rsidRPr="00290898">
        <w:rPr>
          <w:rFonts w:ascii="Arial" w:hAnsi="Arial" w:cs="Arial" w:hint="cs"/>
          <w:rtl/>
        </w:rPr>
        <w:t>ד</w:t>
      </w:r>
      <w:r w:rsidR="00555441" w:rsidRPr="00290898">
        <w:rPr>
          <w:rFonts w:ascii="Arial" w:hAnsi="Arial" w:cs="Arial"/>
          <w:rtl/>
        </w:rPr>
        <w:t xml:space="preserve"> – </w:t>
      </w:r>
      <w:r w:rsidR="006C67C3" w:rsidRPr="00290898">
        <w:rPr>
          <w:rFonts w:ascii="Arial" w:hAnsi="Arial" w:cs="Arial"/>
          <w:rtl/>
        </w:rPr>
        <w:t xml:space="preserve">הוראה </w:t>
      </w:r>
      <w:r w:rsidR="00332BBA" w:rsidRPr="00290898">
        <w:rPr>
          <w:rFonts w:ascii="Arial" w:hAnsi="Arial" w:cs="Arial" w:hint="cs"/>
          <w:rtl/>
        </w:rPr>
        <w:t>רב גילית</w:t>
      </w:r>
    </w:p>
    <w:p w14:paraId="5E0B70E0" w14:textId="77777777" w:rsidR="00D13A37" w:rsidRPr="00290898" w:rsidRDefault="00D13A37" w:rsidP="008D068C">
      <w:pPr>
        <w:pStyle w:val="a8"/>
        <w:spacing w:after="0"/>
        <w:rPr>
          <w:rFonts w:ascii="Arial" w:hAnsi="Arial"/>
          <w:rtl/>
        </w:rPr>
      </w:pPr>
    </w:p>
    <w:p w14:paraId="05FD1E75" w14:textId="7616A6D7" w:rsidR="008607FF" w:rsidRPr="00290898" w:rsidRDefault="00C927AB" w:rsidP="008D068C">
      <w:pPr>
        <w:pStyle w:val="a8"/>
        <w:spacing w:after="0"/>
        <w:rPr>
          <w:rtl/>
        </w:rPr>
      </w:pPr>
      <w:r w:rsidRPr="00290898">
        <w:rPr>
          <w:rFonts w:ascii="Arial" w:hAnsi="Arial" w:hint="cs"/>
          <w:rtl/>
        </w:rPr>
        <w:t>שנה ראשונה</w:t>
      </w:r>
      <w:r w:rsidR="006C67C3" w:rsidRPr="00290898">
        <w:rPr>
          <w:rFonts w:ascii="Arial" w:hAnsi="Arial" w:hint="cs"/>
          <w:rtl/>
        </w:rPr>
        <w:t xml:space="preserve"> </w:t>
      </w:r>
      <w:r w:rsidR="008607FF" w:rsidRPr="00290898">
        <w:rPr>
          <w:rtl/>
        </w:rPr>
        <w:t>- סמסטר א'</w:t>
      </w:r>
      <w:r w:rsidR="00B768E8" w:rsidRPr="00290898">
        <w:rPr>
          <w:rFonts w:hint="cs"/>
          <w:rtl/>
        </w:rPr>
        <w:t xml:space="preserve"> </w:t>
      </w:r>
      <w:r w:rsidR="00D13A37" w:rsidRPr="00290898">
        <w:rPr>
          <w:rFonts w:hint="cs"/>
          <w:rtl/>
        </w:rPr>
        <w:t>(קורסי חובה)</w:t>
      </w:r>
    </w:p>
    <w:p w14:paraId="5A86243A" w14:textId="77777777" w:rsidR="00555441" w:rsidRPr="00290898" w:rsidRDefault="00555441" w:rsidP="00555441">
      <w:pPr>
        <w:rPr>
          <w:rFonts w:ascii="Arial" w:hAnsi="Arial" w:cs="Arial"/>
          <w:szCs w:val="20"/>
          <w:rtl/>
        </w:rPr>
      </w:pPr>
    </w:p>
    <w:p w14:paraId="3C52E70B" w14:textId="77777777" w:rsidR="00D13A37" w:rsidRPr="00290898" w:rsidRDefault="00D13A37" w:rsidP="00555441">
      <w:pPr>
        <w:rPr>
          <w:rFonts w:ascii="Arial" w:hAnsi="Arial" w:cs="Arial"/>
          <w:szCs w:val="2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992"/>
        <w:gridCol w:w="1134"/>
        <w:gridCol w:w="2410"/>
        <w:gridCol w:w="1842"/>
        <w:gridCol w:w="993"/>
        <w:gridCol w:w="1125"/>
      </w:tblGrid>
      <w:tr w:rsidR="009B4666" w:rsidRPr="00290898" w14:paraId="27C3AFC4" w14:textId="77809F57" w:rsidTr="008B48B6">
        <w:trPr>
          <w:trHeight w:val="416"/>
          <w:tblHeader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28A7F9" w14:textId="77777777" w:rsidR="00F53340" w:rsidRPr="00B4033E" w:rsidRDefault="00F53340" w:rsidP="00F5334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4033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שעה/יום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C0F2AC" w14:textId="77777777" w:rsidR="00F53340" w:rsidRPr="00B4033E" w:rsidRDefault="00F53340" w:rsidP="00F5334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4033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ראשון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2A6397" w14:textId="77777777" w:rsidR="00F53340" w:rsidRPr="00B4033E" w:rsidRDefault="00F53340" w:rsidP="00F5334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4033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שני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3B46B0" w14:textId="77777777" w:rsidR="00F53340" w:rsidRPr="00B4033E" w:rsidRDefault="00F53340" w:rsidP="00F5334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4033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שלישי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139591" w14:textId="77777777" w:rsidR="00F53340" w:rsidRPr="00B4033E" w:rsidRDefault="00F53340" w:rsidP="00F5334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4033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רביעי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5DCE65" w14:textId="77777777" w:rsidR="00F53340" w:rsidRPr="00B4033E" w:rsidRDefault="00F53340" w:rsidP="00F5334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4033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חמישי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C6DC5EB" w14:textId="0E892C43" w:rsidR="00F53340" w:rsidRPr="00B4033E" w:rsidRDefault="00F53340" w:rsidP="00F5334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4033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שישי</w:t>
            </w:r>
          </w:p>
        </w:tc>
      </w:tr>
      <w:tr w:rsidR="009D69B6" w:rsidRPr="00290898" w14:paraId="0A8EFE3F" w14:textId="3A4E7ED8" w:rsidTr="008B48B6">
        <w:trPr>
          <w:cantSplit/>
          <w:trHeight w:val="84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B917" w14:textId="06E1AFF0" w:rsidR="009D69B6" w:rsidRPr="00303F04" w:rsidRDefault="009D69B6" w:rsidP="009D69B6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0</w:t>
            </w:r>
            <w:r w:rsidR="00E530BA" w:rsidRPr="00303F04">
              <w:rPr>
                <w:rFonts w:asciiTheme="minorBidi" w:hAnsiTheme="minorBidi" w:cstheme="minorBidi"/>
                <w:szCs w:val="20"/>
                <w:rtl/>
              </w:rPr>
              <w:t>8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>:00-10:</w:t>
            </w:r>
            <w:r w:rsidR="00E530BA" w:rsidRPr="00303F04">
              <w:rPr>
                <w:rFonts w:asciiTheme="minorBidi" w:hAnsiTheme="minorBidi" w:cstheme="minorBidi"/>
                <w:szCs w:val="20"/>
                <w:rtl/>
              </w:rPr>
              <w:t>0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5462" w14:textId="77777777" w:rsidR="009D69B6" w:rsidRPr="00303F04" w:rsidRDefault="009D69B6" w:rsidP="009D69B6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3A2D" w14:textId="77777777" w:rsidR="009D69B6" w:rsidRPr="00303F04" w:rsidRDefault="009D69B6" w:rsidP="009D69B6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BD8B3" w14:textId="15E3A1B8" w:rsidR="006F7AD4" w:rsidRPr="00303F04" w:rsidRDefault="009D69B6" w:rsidP="0006623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התנסות בהוראה </w:t>
            </w:r>
            <w:r w:rsidR="002B2199" w:rsidRPr="00303F04">
              <w:rPr>
                <w:rFonts w:asciiTheme="minorBidi" w:hAnsiTheme="minorBidi" w:cstheme="minorBidi"/>
                <w:szCs w:val="20"/>
                <w:rtl/>
              </w:rPr>
              <w:t>ב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>יסודי, כיתות א'-ג'</w:t>
            </w:r>
            <w:r w:rsidR="006F7AD4" w:rsidRPr="00303F04">
              <w:rPr>
                <w:rFonts w:asciiTheme="minorBidi" w:hAnsiTheme="minorBidi" w:cstheme="minorBidi"/>
                <w:szCs w:val="20"/>
                <w:rtl/>
              </w:rPr>
              <w:t xml:space="preserve"> </w:t>
            </w:r>
          </w:p>
          <w:p w14:paraId="32618C84" w14:textId="26BB498F" w:rsidR="009D69B6" w:rsidRPr="00303F04" w:rsidRDefault="009D69B6" w:rsidP="009D69B6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מעיין גור</w:t>
            </w:r>
            <w:r w:rsidR="00303F04" w:rsidRPr="00303F04">
              <w:rPr>
                <w:rFonts w:asciiTheme="minorBidi" w:hAnsiTheme="minorBidi" w:cstheme="minorBidi"/>
                <w:szCs w:val="20"/>
                <w:rtl/>
              </w:rPr>
              <w:t>, מיכל הרשקוביץ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7852" w14:textId="77777777" w:rsidR="009D69B6" w:rsidRPr="00303F04" w:rsidRDefault="009D69B6" w:rsidP="009D69B6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CFDC" w14:textId="77777777" w:rsidR="009D69B6" w:rsidRPr="00303F04" w:rsidRDefault="009D69B6" w:rsidP="009D69B6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0054" w14:textId="77777777" w:rsidR="009D69B6" w:rsidRPr="00303F04" w:rsidRDefault="009D69B6" w:rsidP="009D69B6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9D69B6" w:rsidRPr="00290898" w14:paraId="17112407" w14:textId="6DCA8AE0" w:rsidTr="008B48B6">
        <w:trPr>
          <w:cantSplit/>
          <w:trHeight w:val="84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69C4" w14:textId="4EC84F55" w:rsidR="009D69B6" w:rsidRPr="00303F04" w:rsidRDefault="009D69B6" w:rsidP="009D69B6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10:</w:t>
            </w:r>
            <w:r w:rsidR="00E530BA" w:rsidRPr="00303F04">
              <w:rPr>
                <w:rFonts w:asciiTheme="minorBidi" w:hAnsiTheme="minorBidi" w:cstheme="minorBidi"/>
                <w:szCs w:val="20"/>
                <w:rtl/>
              </w:rPr>
              <w:t>00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>-12:</w:t>
            </w:r>
            <w:r w:rsidR="00E530BA" w:rsidRPr="00303F04">
              <w:rPr>
                <w:rFonts w:asciiTheme="minorBidi" w:hAnsiTheme="minorBidi" w:cstheme="minorBidi"/>
                <w:szCs w:val="20"/>
                <w:rtl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447F" w14:textId="77777777" w:rsidR="009D69B6" w:rsidRPr="00303F04" w:rsidRDefault="009D69B6" w:rsidP="009D69B6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BD4AC" w14:textId="39214105" w:rsidR="009D69B6" w:rsidRPr="00303F04" w:rsidRDefault="009D69B6" w:rsidP="009D69B6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A089B" w14:textId="41D29FCC" w:rsidR="009D69B6" w:rsidRPr="00303F04" w:rsidRDefault="009D69B6" w:rsidP="009D69B6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התנסות בהוראה </w:t>
            </w:r>
            <w:r w:rsidR="00657CC0" w:rsidRPr="00303F04">
              <w:rPr>
                <w:rFonts w:asciiTheme="minorBidi" w:hAnsiTheme="minorBidi" w:cstheme="minorBidi"/>
                <w:szCs w:val="20"/>
                <w:rtl/>
              </w:rPr>
              <w:t>ב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>יסודי, כיתות ד'-ו'</w:t>
            </w:r>
          </w:p>
          <w:p w14:paraId="3B3A32BA" w14:textId="2F6CA8AE" w:rsidR="0006623B" w:rsidRPr="00303F04" w:rsidRDefault="00180E56" w:rsidP="00FA4266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מעיין גור, מיכל הרשקוביץ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D27A" w14:textId="5B226C89" w:rsidR="009D69B6" w:rsidRPr="00303F04" w:rsidRDefault="009D69B6" w:rsidP="009D69B6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620B" w14:textId="77777777" w:rsidR="009D69B6" w:rsidRPr="00303F04" w:rsidRDefault="009D69B6" w:rsidP="009D69B6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B707" w14:textId="77777777" w:rsidR="009D69B6" w:rsidRPr="00303F04" w:rsidRDefault="009D69B6" w:rsidP="009D69B6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257B0" w:rsidRPr="00290898" w14:paraId="16A43381" w14:textId="17004091" w:rsidTr="00004531">
        <w:trPr>
          <w:cantSplit/>
          <w:trHeight w:val="839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E6D4" w14:textId="488C3006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13:00-14:30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1508" w14:textId="77777777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885B" w14:textId="77777777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26B26" w14:textId="6D832810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proofErr w:type="spellStart"/>
            <w:r w:rsidRPr="00303F04">
              <w:rPr>
                <w:rFonts w:asciiTheme="minorBidi" w:hAnsiTheme="minorBidi" w:cstheme="minorBidi"/>
                <w:szCs w:val="20"/>
                <w:rtl/>
              </w:rPr>
              <w:t>פרקטיקות</w:t>
            </w:r>
            <w:proofErr w:type="spellEnd"/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 בהוראת מחול לילדים - חלק א'  </w:t>
            </w:r>
          </w:p>
          <w:p w14:paraId="11E1EA98" w14:textId="729C99D2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מיכל הרשקוביץ מיכאלי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9366" w14:textId="77777777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8327" w14:textId="77777777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B6EA" w14:textId="77777777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257B0" w:rsidRPr="00290898" w14:paraId="7289FA4C" w14:textId="12AB30B6" w:rsidTr="00004531">
        <w:trPr>
          <w:cantSplit/>
          <w:trHeight w:val="83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A884" w14:textId="07E1F4F8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14:45-16:15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A2D3" w14:textId="77777777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65D1C" w14:textId="77777777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DA395" w14:textId="0B1AAC83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מתודיקה </w:t>
            </w:r>
            <w:r w:rsidR="002C21C5" w:rsidRPr="00303F04">
              <w:rPr>
                <w:rFonts w:asciiTheme="minorBidi" w:hAnsiTheme="minorBidi" w:cstheme="minorBidi"/>
                <w:szCs w:val="20"/>
                <w:rtl/>
              </w:rPr>
              <w:t>ש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>ל</w:t>
            </w:r>
            <w:r w:rsidR="002C21C5" w:rsidRPr="00303F04">
              <w:rPr>
                <w:rFonts w:asciiTheme="minorBidi" w:hAnsiTheme="minorBidi" w:cstheme="minorBidi"/>
                <w:szCs w:val="20"/>
                <w:rtl/>
              </w:rPr>
              <w:t xml:space="preserve"> 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>הוראת מחול</w:t>
            </w:r>
            <w:r w:rsidR="008E2305" w:rsidRPr="00303F04">
              <w:rPr>
                <w:rFonts w:asciiTheme="minorBidi" w:hAnsiTheme="minorBidi" w:cstheme="minorBidi"/>
                <w:szCs w:val="20"/>
                <w:rtl/>
              </w:rPr>
              <w:t xml:space="preserve"> ל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>יסודי בוגר וחטיבה</w:t>
            </w:r>
            <w:r w:rsidR="00180E56">
              <w:rPr>
                <w:rFonts w:asciiTheme="minorBidi" w:hAnsiTheme="minorBidi" w:cstheme="minorBidi" w:hint="cs"/>
                <w:szCs w:val="20"/>
                <w:rtl/>
              </w:rPr>
              <w:t xml:space="preserve"> 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- חלק א' </w:t>
            </w:r>
          </w:p>
          <w:p w14:paraId="145EEBCB" w14:textId="3B871D92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מיכל הרשקוביץ מיכאלי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7E73" w14:textId="77777777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C1FE" w14:textId="77777777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79C7" w14:textId="77777777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257B0" w:rsidRPr="00290898" w14:paraId="1E28E0BC" w14:textId="44E4A1F5" w:rsidTr="00004531">
        <w:trPr>
          <w:cantSplit/>
          <w:trHeight w:val="1259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2B53" w14:textId="2CDAD174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16:30-18:00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D06A" w14:textId="77777777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545D" w14:textId="77777777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EF350" w14:textId="61E99BD2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"</w:t>
            </w:r>
            <w:proofErr w:type="spellStart"/>
            <w:r w:rsidRPr="00303F04">
              <w:rPr>
                <w:rFonts w:asciiTheme="minorBidi" w:hAnsiTheme="minorBidi" w:cstheme="minorBidi"/>
                <w:szCs w:val="20"/>
                <w:rtl/>
              </w:rPr>
              <w:t>קליידוסקופ</w:t>
            </w:r>
            <w:proofErr w:type="spellEnd"/>
            <w:r w:rsidRPr="00303F04">
              <w:rPr>
                <w:rFonts w:asciiTheme="minorBidi" w:hAnsiTheme="minorBidi" w:cstheme="minorBidi"/>
                <w:szCs w:val="20"/>
                <w:rtl/>
              </w:rPr>
              <w:t>"- חלק א'</w:t>
            </w:r>
          </w:p>
          <w:p w14:paraId="4DE89488" w14:textId="23A58E34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מיכל הרשקוביץ מיכאלי</w:t>
            </w:r>
          </w:p>
          <w:p w14:paraId="56D7562A" w14:textId="714274B6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FB9E" w14:textId="77777777" w:rsidR="00902CF5" w:rsidRPr="00303F04" w:rsidRDefault="00902CF5" w:rsidP="00902CF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16:00</w:t>
            </w:r>
          </w:p>
          <w:p w14:paraId="3FC9D6AD" w14:textId="343399EF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פסיכולוגיה התפתחותית - "מלידה ועד כיתה א"</w:t>
            </w:r>
          </w:p>
          <w:p w14:paraId="1E117622" w14:textId="6A719F88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ליסה אסולין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A6E8" w14:textId="77777777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059B" w14:textId="77777777" w:rsidR="00CB471A" w:rsidRPr="00303F04" w:rsidRDefault="00CB471A" w:rsidP="00CB471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902CF5" w:rsidRPr="00290898" w14:paraId="5593A3DF" w14:textId="77777777" w:rsidTr="00004531">
        <w:trPr>
          <w:cantSplit/>
          <w:trHeight w:val="6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F681" w14:textId="2FFC98A4" w:rsidR="00902CF5" w:rsidRPr="00303F04" w:rsidRDefault="00902CF5" w:rsidP="00902CF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18:15-19:45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B277" w14:textId="77777777" w:rsidR="00902CF5" w:rsidRPr="00303F04" w:rsidRDefault="00902CF5" w:rsidP="00902CF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65E1" w14:textId="77777777" w:rsidR="00902CF5" w:rsidRPr="00303F04" w:rsidRDefault="00902CF5" w:rsidP="00902CF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4A65" w14:textId="23C8C0F0" w:rsidR="00902CF5" w:rsidRPr="00303F04" w:rsidRDefault="003749D1" w:rsidP="00902CF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הוראת </w:t>
            </w:r>
            <w:r w:rsidR="00902CF5" w:rsidRPr="00303F04">
              <w:rPr>
                <w:rFonts w:asciiTheme="minorBidi" w:hAnsiTheme="minorBidi" w:cstheme="minorBidi"/>
                <w:szCs w:val="20"/>
                <w:rtl/>
              </w:rPr>
              <w:t>מחול וחינוך מיוחד</w:t>
            </w:r>
          </w:p>
          <w:p w14:paraId="18E66319" w14:textId="31A62ED6" w:rsidR="00902CF5" w:rsidRPr="00303F04" w:rsidRDefault="008B3637" w:rsidP="008B363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אפרת</w:t>
            </w:r>
            <w:r w:rsidR="00C917AE">
              <w:rPr>
                <w:rFonts w:asciiTheme="minorBidi" w:hAnsiTheme="minorBidi" w:cstheme="minorBidi" w:hint="cs"/>
                <w:szCs w:val="20"/>
                <w:rtl/>
              </w:rPr>
              <w:t xml:space="preserve"> 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>לפיד</w:t>
            </w:r>
            <w:r w:rsidR="00C917AE">
              <w:rPr>
                <w:rFonts w:asciiTheme="minorBidi" w:hAnsiTheme="minorBidi" w:cstheme="minorBidi" w:hint="cs"/>
                <w:szCs w:val="20"/>
                <w:rtl/>
              </w:rPr>
              <w:t xml:space="preserve"> </w:t>
            </w:r>
            <w:proofErr w:type="spellStart"/>
            <w:r w:rsidR="00C917AE" w:rsidRPr="00303F04">
              <w:rPr>
                <w:rFonts w:asciiTheme="minorBidi" w:hAnsiTheme="minorBidi" w:cstheme="minorBidi"/>
                <w:szCs w:val="20"/>
                <w:rtl/>
              </w:rPr>
              <w:t>בור</w:t>
            </w:r>
            <w:r w:rsidR="00C72E8B">
              <w:rPr>
                <w:rFonts w:asciiTheme="minorBidi" w:hAnsiTheme="minorBidi" w:cstheme="minorBidi" w:hint="cs"/>
                <w:szCs w:val="20"/>
                <w:rtl/>
              </w:rPr>
              <w:t>ו</w:t>
            </w:r>
            <w:r w:rsidR="00C917AE" w:rsidRPr="00303F04">
              <w:rPr>
                <w:rFonts w:asciiTheme="minorBidi" w:hAnsiTheme="minorBidi" w:cstheme="minorBidi"/>
                <w:szCs w:val="20"/>
                <w:rtl/>
              </w:rPr>
              <w:t>כוביץ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8162" w14:textId="3A7F8D29" w:rsidR="00902CF5" w:rsidRPr="00303F04" w:rsidRDefault="00902CF5" w:rsidP="00902CF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7B7E" w14:textId="77777777" w:rsidR="00902CF5" w:rsidRPr="00303F04" w:rsidRDefault="00902CF5" w:rsidP="00902CF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8A63" w14:textId="77777777" w:rsidR="00902CF5" w:rsidRPr="00303F04" w:rsidRDefault="00902CF5" w:rsidP="00902CF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902CF5" w:rsidRPr="00290898" w14:paraId="4D157E3E" w14:textId="77777777" w:rsidTr="007E7CCB">
        <w:trPr>
          <w:cantSplit/>
          <w:trHeight w:val="39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AC34" w14:textId="55A0A5CC" w:rsidR="00902CF5" w:rsidRPr="00303F04" w:rsidRDefault="00902CF5" w:rsidP="00902CF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משתנה</w:t>
            </w:r>
          </w:p>
        </w:tc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F6E5" w14:textId="57E9755B" w:rsidR="00902CF5" w:rsidRPr="00303F04" w:rsidRDefault="00902CF5" w:rsidP="00902CF5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תצפיות בבתי"ס יסודיים - שעות הצפייה ובתיה"ס נקבעים בתיאום עם </w:t>
            </w:r>
            <w:r w:rsidR="004D61BA">
              <w:rPr>
                <w:rFonts w:asciiTheme="minorBidi" w:hAnsiTheme="minorBidi" w:cstheme="minorBidi" w:hint="cs"/>
                <w:szCs w:val="20"/>
                <w:rtl/>
              </w:rPr>
              <w:t>ה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גב' גליה צור   </w:t>
            </w:r>
          </w:p>
        </w:tc>
      </w:tr>
    </w:tbl>
    <w:p w14:paraId="5169224D" w14:textId="77777777" w:rsidR="0035221B" w:rsidRPr="00290898" w:rsidRDefault="0035221B" w:rsidP="00C927AB">
      <w:pPr>
        <w:pStyle w:val="a8"/>
        <w:rPr>
          <w:rFonts w:ascii="Arial" w:hAnsi="Arial"/>
          <w:rtl/>
        </w:rPr>
      </w:pPr>
    </w:p>
    <w:p w14:paraId="5FDA9BC7" w14:textId="57322B8B" w:rsidR="008B3A46" w:rsidRPr="00290898" w:rsidRDefault="00C927AB" w:rsidP="00AD52FD">
      <w:pPr>
        <w:pStyle w:val="a8"/>
        <w:rPr>
          <w:rtl/>
        </w:rPr>
      </w:pPr>
      <w:r w:rsidRPr="00290898">
        <w:rPr>
          <w:rFonts w:ascii="Arial" w:hAnsi="Arial" w:hint="cs"/>
          <w:rtl/>
        </w:rPr>
        <w:t xml:space="preserve">שנה ראשונה </w:t>
      </w:r>
      <w:r w:rsidRPr="00290898">
        <w:rPr>
          <w:rtl/>
        </w:rPr>
        <w:t xml:space="preserve">- סמסטר </w:t>
      </w:r>
      <w:r w:rsidRPr="00290898">
        <w:rPr>
          <w:rFonts w:hint="cs"/>
          <w:rtl/>
        </w:rPr>
        <w:t>ב</w:t>
      </w:r>
      <w:r w:rsidRPr="00290898">
        <w:rPr>
          <w:rtl/>
        </w:rPr>
        <w:t>'</w:t>
      </w:r>
      <w:r w:rsidR="00D13A37" w:rsidRPr="00290898">
        <w:rPr>
          <w:rFonts w:hint="cs"/>
          <w:rtl/>
        </w:rPr>
        <w:t xml:space="preserve"> (קורסי חובה)</w:t>
      </w:r>
    </w:p>
    <w:p w14:paraId="3B54B1CF" w14:textId="77777777" w:rsidR="00D13A37" w:rsidRPr="00290898" w:rsidRDefault="00D13A37" w:rsidP="008B3A46">
      <w:pPr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850"/>
        <w:gridCol w:w="1276"/>
        <w:gridCol w:w="2410"/>
        <w:gridCol w:w="1559"/>
        <w:gridCol w:w="992"/>
        <w:gridCol w:w="1408"/>
      </w:tblGrid>
      <w:tr w:rsidR="006F234D" w:rsidRPr="00290898" w14:paraId="5B1AA36A" w14:textId="77777777" w:rsidTr="005D19A3">
        <w:trPr>
          <w:trHeight w:val="260"/>
          <w:tblHeader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93C1C8" w14:textId="77777777" w:rsidR="00F53340" w:rsidRPr="00290898" w:rsidRDefault="00F53340" w:rsidP="007356E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7E0F7D" w14:textId="77777777" w:rsidR="00F53340" w:rsidRPr="00290898" w:rsidRDefault="00F53340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2515BD" w14:textId="77777777" w:rsidR="00F53340" w:rsidRPr="00290898" w:rsidRDefault="00F53340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BFB9A5" w14:textId="77777777" w:rsidR="00F53340" w:rsidRPr="00290898" w:rsidRDefault="00F53340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41BB71" w14:textId="77777777" w:rsidR="00F53340" w:rsidRPr="00290898" w:rsidRDefault="00F53340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C0C95A" w14:textId="77777777" w:rsidR="00F53340" w:rsidRPr="00290898" w:rsidRDefault="00F53340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3F9395F" w14:textId="77777777" w:rsidR="00F53340" w:rsidRPr="00290898" w:rsidRDefault="00F53340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 w:hint="cs"/>
                <w:b/>
                <w:bCs/>
                <w:szCs w:val="20"/>
                <w:rtl/>
              </w:rPr>
              <w:t>שישי</w:t>
            </w:r>
          </w:p>
        </w:tc>
      </w:tr>
      <w:tr w:rsidR="00873434" w:rsidRPr="00290898" w14:paraId="64FF412D" w14:textId="77777777" w:rsidTr="00004531">
        <w:trPr>
          <w:cantSplit/>
          <w:trHeight w:val="851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F24D" w14:textId="553D25EB" w:rsidR="00873434" w:rsidRPr="00303F04" w:rsidRDefault="00873434" w:rsidP="00873434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08:00-10:00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30D1" w14:textId="77777777" w:rsidR="00873434" w:rsidRPr="00303F04" w:rsidRDefault="00873434" w:rsidP="00873434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884A" w14:textId="77777777" w:rsidR="00873434" w:rsidRPr="00303F04" w:rsidRDefault="00873434" w:rsidP="00873434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EFA17" w14:textId="77777777" w:rsidR="00873434" w:rsidRPr="00303F04" w:rsidRDefault="00873434" w:rsidP="00873434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התנסות בהוראה ביסודי, כיתות א'-ג' </w:t>
            </w:r>
          </w:p>
          <w:p w14:paraId="04652181" w14:textId="487D5138" w:rsidR="00873434" w:rsidRPr="00303F04" w:rsidRDefault="00873434" w:rsidP="00873434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מעיין גור, מיכל הרשקוביץ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0232" w14:textId="77777777" w:rsidR="00873434" w:rsidRPr="00303F04" w:rsidRDefault="00873434" w:rsidP="00873434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08B3" w14:textId="77777777" w:rsidR="00873434" w:rsidRPr="00303F04" w:rsidRDefault="00873434" w:rsidP="00873434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1B50B" w14:textId="77777777" w:rsidR="00873434" w:rsidRPr="00303F04" w:rsidRDefault="00873434" w:rsidP="00873434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08:30-13:00</w:t>
            </w:r>
          </w:p>
          <w:p w14:paraId="07FB3CB8" w14:textId="77777777" w:rsidR="00873434" w:rsidRPr="00303F04" w:rsidRDefault="00873434" w:rsidP="00873434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5 מפגשים מרוכזים</w:t>
            </w:r>
          </w:p>
          <w:p w14:paraId="4C550A87" w14:textId="77777777" w:rsidR="00873434" w:rsidRPr="00B412F8" w:rsidRDefault="00873434" w:rsidP="00873434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B412F8">
              <w:rPr>
                <w:rFonts w:asciiTheme="minorBidi" w:hAnsiTheme="minorBidi" w:cstheme="minorBidi"/>
                <w:szCs w:val="20"/>
                <w:rtl/>
              </w:rPr>
              <w:t>"</w:t>
            </w:r>
            <w:proofErr w:type="spellStart"/>
            <w:r w:rsidRPr="00B412F8">
              <w:rPr>
                <w:rFonts w:asciiTheme="minorBidi" w:hAnsiTheme="minorBidi" w:cstheme="minorBidi"/>
                <w:szCs w:val="20"/>
                <w:rtl/>
              </w:rPr>
              <w:t>קליידוסקופ</w:t>
            </w:r>
            <w:proofErr w:type="spellEnd"/>
            <w:r w:rsidRPr="00B412F8">
              <w:rPr>
                <w:rFonts w:asciiTheme="minorBidi" w:hAnsiTheme="minorBidi" w:cstheme="minorBidi"/>
                <w:szCs w:val="20"/>
                <w:rtl/>
              </w:rPr>
              <w:t>"</w:t>
            </w:r>
          </w:p>
          <w:p w14:paraId="6AB2B60F" w14:textId="7581B2E8" w:rsidR="00873434" w:rsidRPr="00303F04" w:rsidRDefault="00873434" w:rsidP="00873434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מיכל הרשקוביץ מיכאלי </w:t>
            </w:r>
            <w:r w:rsidRPr="00303F04">
              <w:rPr>
                <w:rFonts w:asciiTheme="minorBidi" w:hAnsiTheme="minorBidi" w:cstheme="minorBidi"/>
                <w:color w:val="FF0000"/>
                <w:szCs w:val="20"/>
                <w:rtl/>
              </w:rPr>
              <w:t xml:space="preserve"> </w:t>
            </w:r>
          </w:p>
        </w:tc>
      </w:tr>
      <w:tr w:rsidR="00873434" w:rsidRPr="00290898" w14:paraId="0B258739" w14:textId="77777777" w:rsidTr="00004531">
        <w:trPr>
          <w:cantSplit/>
          <w:trHeight w:val="84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527C" w14:textId="4D861F35" w:rsidR="00873434" w:rsidRPr="00303F04" w:rsidRDefault="00873434" w:rsidP="00873434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10:00-12:00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318C" w14:textId="77777777" w:rsidR="00873434" w:rsidRPr="00303F04" w:rsidRDefault="00873434" w:rsidP="00873434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27ACF" w14:textId="2B1AD0D2" w:rsidR="00873434" w:rsidRPr="00303F04" w:rsidRDefault="00873434" w:rsidP="00873434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1BDC5" w14:textId="77777777" w:rsidR="00873434" w:rsidRPr="00303F04" w:rsidRDefault="00873434" w:rsidP="00873434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התנסות בהוראה ביסודי, כיתות ד'-ו'</w:t>
            </w:r>
          </w:p>
          <w:p w14:paraId="2D1E44D2" w14:textId="79F9DBAC" w:rsidR="00873434" w:rsidRPr="00303F04" w:rsidRDefault="00873434" w:rsidP="00873434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מעיין גור, מיכל הרשקוביץ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FC3C" w14:textId="77777777" w:rsidR="00873434" w:rsidRPr="00303F04" w:rsidRDefault="00873434" w:rsidP="00873434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82BC" w14:textId="77777777" w:rsidR="00873434" w:rsidRPr="00303F04" w:rsidRDefault="00873434" w:rsidP="00873434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205F" w14:textId="77777777" w:rsidR="00873434" w:rsidRPr="00303F04" w:rsidRDefault="00873434" w:rsidP="00873434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3749D1" w:rsidRPr="00290898" w14:paraId="384064AC" w14:textId="77777777" w:rsidTr="00A41507">
        <w:trPr>
          <w:cantSplit/>
          <w:trHeight w:val="836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5DB7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13:00-14:30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FE4F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0BD1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A038E" w14:textId="00B283F8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proofErr w:type="spellStart"/>
            <w:r w:rsidRPr="00303F04">
              <w:rPr>
                <w:rFonts w:asciiTheme="minorBidi" w:hAnsiTheme="minorBidi" w:cstheme="minorBidi"/>
                <w:szCs w:val="20"/>
                <w:rtl/>
              </w:rPr>
              <w:t>פרקטיקות</w:t>
            </w:r>
            <w:proofErr w:type="spellEnd"/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 בהוראת מחול לילדים - חלק ב'  </w:t>
            </w:r>
          </w:p>
          <w:p w14:paraId="058B3914" w14:textId="28988BE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מיכל הרשקוביץ מיכאלי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7A53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959F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DBEF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3749D1" w:rsidRPr="00290898" w14:paraId="132405A0" w14:textId="77777777" w:rsidTr="00A41507">
        <w:trPr>
          <w:cantSplit/>
          <w:trHeight w:val="83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F646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14:45-16:15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A277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B6A32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DC68F" w14:textId="50642E6A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מתודיקה של הוראת מחול ליסודי בוגר וחטיבה - חלק ב' </w:t>
            </w:r>
          </w:p>
          <w:p w14:paraId="3E25FE7E" w14:textId="49C06E96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מיכל הרשקוביץ מיכאלי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0B34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A528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AC25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3749D1" w:rsidRPr="00290898" w14:paraId="4C754B30" w14:textId="77777777" w:rsidTr="005D19A3">
        <w:trPr>
          <w:cantSplit/>
          <w:trHeight w:val="45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7A1A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16:30-18:00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3360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D45A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080A4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מוסיקה להוראת מחול</w:t>
            </w:r>
          </w:p>
          <w:p w14:paraId="4BFB3871" w14:textId="30C28D7E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דרורית </w:t>
            </w:r>
            <w:proofErr w:type="spellStart"/>
            <w:r w:rsidRPr="00303F04">
              <w:rPr>
                <w:rFonts w:asciiTheme="minorBidi" w:hAnsiTheme="minorBidi" w:cstheme="minorBidi"/>
                <w:szCs w:val="20"/>
                <w:rtl/>
              </w:rPr>
              <w:t>אליאש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C2D5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16:00</w:t>
            </w:r>
          </w:p>
          <w:p w14:paraId="7895134A" w14:textId="36D53609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פסיכולוגיה התפתחותית – </w:t>
            </w:r>
          </w:p>
          <w:p w14:paraId="7FB12648" w14:textId="7180E318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"מכיתה א' ועד בגרות"</w:t>
            </w:r>
          </w:p>
          <w:p w14:paraId="4A169330" w14:textId="565E1DEE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ליסה אסולין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7C2A" w14:textId="50EDA30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4E64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3749D1" w:rsidRPr="00290898" w14:paraId="1703EBC5" w14:textId="77777777" w:rsidTr="00004531">
        <w:trPr>
          <w:cantSplit/>
          <w:trHeight w:val="117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183F" w14:textId="3EB6D773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18:15-19:45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CE48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B45C6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085D1" w14:textId="2990A94B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2EDF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17:30</w:t>
            </w:r>
          </w:p>
          <w:p w14:paraId="1DF450C4" w14:textId="403A340E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פסיכולוגיה חינוכית</w:t>
            </w:r>
          </w:p>
          <w:p w14:paraId="639A7A7F" w14:textId="7AC12FA4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ליסה אסולין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8CE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EB89" w14:textId="77777777" w:rsidR="003749D1" w:rsidRPr="00303F04" w:rsidRDefault="003749D1" w:rsidP="003749D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</w:tbl>
    <w:p w14:paraId="3D784EED" w14:textId="77777777" w:rsidR="00555441" w:rsidRPr="00290898" w:rsidRDefault="00555441" w:rsidP="00555441">
      <w:pPr>
        <w:rPr>
          <w:rFonts w:ascii="Arial" w:hAnsi="Arial" w:cs="Arial"/>
          <w:szCs w:val="20"/>
          <w:rtl/>
        </w:rPr>
      </w:pPr>
    </w:p>
    <w:p w14:paraId="4C6106E4" w14:textId="71621705" w:rsidR="00A50FAF" w:rsidRPr="00290898" w:rsidRDefault="00C927AB" w:rsidP="00AD52FD">
      <w:pPr>
        <w:pStyle w:val="a8"/>
        <w:rPr>
          <w:rtl/>
        </w:rPr>
      </w:pPr>
      <w:bookmarkStart w:id="1" w:name="_Hlk72338089"/>
      <w:r w:rsidRPr="00290898">
        <w:rPr>
          <w:rFonts w:ascii="Arial" w:hAnsi="Arial" w:hint="cs"/>
          <w:rtl/>
        </w:rPr>
        <w:lastRenderedPageBreak/>
        <w:t xml:space="preserve">שנה שניה </w:t>
      </w:r>
      <w:r w:rsidRPr="00290898">
        <w:rPr>
          <w:rtl/>
        </w:rPr>
        <w:t>- סמסטר א'</w:t>
      </w:r>
    </w:p>
    <w:p w14:paraId="33048774" w14:textId="77777777" w:rsidR="00D13A37" w:rsidRPr="00290898" w:rsidRDefault="00D13A37" w:rsidP="00A50FAF">
      <w:pPr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857"/>
        <w:gridCol w:w="1416"/>
        <w:gridCol w:w="2412"/>
        <w:gridCol w:w="1417"/>
        <w:gridCol w:w="992"/>
        <w:gridCol w:w="1553"/>
      </w:tblGrid>
      <w:tr w:rsidR="009A177A" w:rsidRPr="00290898" w14:paraId="2694F84C" w14:textId="77777777" w:rsidTr="00AD52FD">
        <w:trPr>
          <w:trHeight w:val="260"/>
          <w:tblHeader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A22451" w14:textId="77777777" w:rsidR="008B3A46" w:rsidRPr="00290898" w:rsidRDefault="008B3A46" w:rsidP="007356E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583083" w14:textId="77777777" w:rsidR="008B3A46" w:rsidRPr="00290898" w:rsidRDefault="008B3A46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D49D973" w14:textId="77777777" w:rsidR="008B3A46" w:rsidRPr="00290898" w:rsidRDefault="008B3A46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27CBAD" w14:textId="77777777" w:rsidR="008B3A46" w:rsidRPr="00290898" w:rsidRDefault="008B3A46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2BD567B" w14:textId="77777777" w:rsidR="008B3A46" w:rsidRPr="00290898" w:rsidRDefault="008B3A46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AB9416" w14:textId="77777777" w:rsidR="008B3A46" w:rsidRPr="00290898" w:rsidRDefault="008B3A46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CDCF2" w14:textId="77777777" w:rsidR="008B3A46" w:rsidRPr="00290898" w:rsidRDefault="008B3A46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 w:hint="cs"/>
                <w:b/>
                <w:bCs/>
                <w:szCs w:val="20"/>
                <w:rtl/>
              </w:rPr>
              <w:t>שישי</w:t>
            </w:r>
          </w:p>
        </w:tc>
      </w:tr>
      <w:tr w:rsidR="0012483B" w:rsidRPr="00290898" w14:paraId="14AC954C" w14:textId="77777777" w:rsidTr="002D392D">
        <w:trPr>
          <w:cantSplit/>
          <w:trHeight w:val="57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40EB" w14:textId="77777777" w:rsidR="0012483B" w:rsidRPr="00303F04" w:rsidRDefault="0012483B" w:rsidP="007356E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03F04">
              <w:rPr>
                <w:rFonts w:ascii="Arial" w:hAnsi="Arial" w:cs="Arial"/>
                <w:szCs w:val="20"/>
                <w:rtl/>
              </w:rPr>
              <w:t>09:00-10:</w:t>
            </w:r>
            <w:r w:rsidRPr="00303F04">
              <w:rPr>
                <w:rFonts w:ascii="Arial" w:hAnsi="Arial" w:cs="Arial" w:hint="cs"/>
                <w:szCs w:val="20"/>
                <w:rtl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51E2" w14:textId="77777777" w:rsidR="0012483B" w:rsidRPr="00303F04" w:rsidRDefault="0012483B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3521" w14:textId="77777777" w:rsidR="0012483B" w:rsidRPr="00303F04" w:rsidRDefault="0012483B" w:rsidP="007356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82593" w14:textId="77777777" w:rsidR="00657CC0" w:rsidRPr="00303F04" w:rsidRDefault="0012483B" w:rsidP="003B329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03F04">
              <w:rPr>
                <w:rFonts w:ascii="Arial" w:hAnsi="Arial" w:cs="Arial" w:hint="cs"/>
                <w:szCs w:val="20"/>
                <w:rtl/>
              </w:rPr>
              <w:t xml:space="preserve">התנסות בהוראה </w:t>
            </w:r>
            <w:r w:rsidR="003B3296" w:rsidRPr="00303F04">
              <w:rPr>
                <w:rFonts w:ascii="Arial" w:hAnsi="Arial" w:cs="Arial" w:hint="cs"/>
                <w:szCs w:val="20"/>
                <w:rtl/>
              </w:rPr>
              <w:t>ב</w:t>
            </w:r>
            <w:r w:rsidRPr="00303F04">
              <w:rPr>
                <w:rFonts w:ascii="Arial" w:hAnsi="Arial" w:cs="Arial" w:hint="cs"/>
                <w:szCs w:val="20"/>
                <w:rtl/>
              </w:rPr>
              <w:t>חטיבות ותיכונים</w:t>
            </w:r>
            <w:r w:rsidR="003B3296" w:rsidRPr="00303F04">
              <w:rPr>
                <w:rFonts w:ascii="Arial" w:hAnsi="Arial" w:cs="Arial" w:hint="cs"/>
                <w:szCs w:val="20"/>
                <w:rtl/>
              </w:rPr>
              <w:t xml:space="preserve"> </w:t>
            </w:r>
            <w:r w:rsidR="00DE1A11" w:rsidRPr="00303F04">
              <w:rPr>
                <w:rFonts w:ascii="Arial" w:hAnsi="Arial" w:cs="Arial" w:hint="cs"/>
                <w:szCs w:val="20"/>
                <w:rtl/>
              </w:rPr>
              <w:t xml:space="preserve">1 </w:t>
            </w:r>
          </w:p>
          <w:p w14:paraId="35546E89" w14:textId="6E69C42F" w:rsidR="002C029A" w:rsidRPr="00303F04" w:rsidRDefault="00BA6CD2" w:rsidP="003B329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03F04">
              <w:rPr>
                <w:rFonts w:ascii="Arial" w:hAnsi="Arial" w:cs="Arial" w:hint="cs"/>
                <w:szCs w:val="20"/>
                <w:rtl/>
              </w:rPr>
              <w:t>(בהרשמה מראש)</w:t>
            </w:r>
          </w:p>
          <w:p w14:paraId="6295DEED" w14:textId="2F5ADC1F" w:rsidR="0012483B" w:rsidRDefault="002C029A" w:rsidP="000424F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03F04">
              <w:rPr>
                <w:rFonts w:ascii="Arial" w:hAnsi="Arial" w:cs="Arial" w:hint="cs"/>
                <w:szCs w:val="20"/>
                <w:rtl/>
              </w:rPr>
              <w:t>גליה צור</w:t>
            </w:r>
          </w:p>
          <w:p w14:paraId="02D9420E" w14:textId="77777777" w:rsidR="008D1B22" w:rsidRDefault="008D1B22" w:rsidP="007356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  <w:p w14:paraId="3F29E74A" w14:textId="5100809E" w:rsidR="00632B59" w:rsidRPr="00D537FF" w:rsidRDefault="008D1B22" w:rsidP="00D537F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8D1B22">
              <w:rPr>
                <w:rFonts w:ascii="Arial" w:hAnsi="Arial" w:cs="Arial" w:hint="cs"/>
                <w:sz w:val="18"/>
                <w:szCs w:val="18"/>
                <w:rtl/>
              </w:rPr>
              <w:t>*ההתנסות בתיכונים יכולה לה</w:t>
            </w:r>
            <w:r w:rsidR="00A241F6">
              <w:rPr>
                <w:rFonts w:ascii="Arial" w:hAnsi="Arial" w:cs="Arial" w:hint="cs"/>
                <w:sz w:val="18"/>
                <w:szCs w:val="18"/>
                <w:rtl/>
              </w:rPr>
              <w:t>תקיים</w:t>
            </w:r>
            <w:r w:rsidR="005C50E7">
              <w:rPr>
                <w:rFonts w:ascii="Arial" w:hAnsi="Arial" w:cs="Arial" w:hint="cs"/>
                <w:sz w:val="18"/>
                <w:szCs w:val="18"/>
                <w:rtl/>
              </w:rPr>
              <w:t xml:space="preserve"> גם</w:t>
            </w:r>
            <w:r w:rsidRPr="008D1B22">
              <w:rPr>
                <w:rFonts w:ascii="Arial" w:hAnsi="Arial" w:cs="Arial" w:hint="cs"/>
                <w:sz w:val="18"/>
                <w:szCs w:val="18"/>
                <w:rtl/>
              </w:rPr>
              <w:t xml:space="preserve"> בימים אחרים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D37B" w14:textId="77777777" w:rsidR="0012483B" w:rsidRPr="00290898" w:rsidRDefault="0012483B" w:rsidP="007356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E81A" w14:textId="77777777" w:rsidR="0012483B" w:rsidRPr="00290898" w:rsidRDefault="0012483B" w:rsidP="007356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C97EA" w14:textId="692A8FCE" w:rsidR="0012483B" w:rsidRPr="00290898" w:rsidRDefault="0012483B" w:rsidP="0059131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2483B" w:rsidRPr="00290898" w14:paraId="19ED9CE8" w14:textId="77777777" w:rsidTr="00230000">
        <w:trPr>
          <w:cantSplit/>
          <w:trHeight w:val="55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3B4F" w14:textId="77777777" w:rsidR="0012483B" w:rsidRPr="00303F04" w:rsidRDefault="0012483B" w:rsidP="007356E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03F04">
              <w:rPr>
                <w:rFonts w:ascii="Arial" w:hAnsi="Arial" w:cs="Arial"/>
                <w:szCs w:val="20"/>
                <w:rtl/>
              </w:rPr>
              <w:t>10:</w:t>
            </w:r>
            <w:r w:rsidRPr="00303F04">
              <w:rPr>
                <w:rFonts w:ascii="Arial" w:hAnsi="Arial" w:cs="Arial" w:hint="cs"/>
                <w:szCs w:val="20"/>
                <w:rtl/>
              </w:rPr>
              <w:t>45</w:t>
            </w:r>
            <w:r w:rsidRPr="00303F04">
              <w:rPr>
                <w:rFonts w:ascii="Arial" w:hAnsi="Arial" w:cs="Arial"/>
                <w:szCs w:val="20"/>
                <w:rtl/>
              </w:rPr>
              <w:t>-</w:t>
            </w:r>
            <w:r w:rsidRPr="00303F04">
              <w:rPr>
                <w:rFonts w:ascii="Arial" w:hAnsi="Arial" w:cs="Arial" w:hint="cs"/>
                <w:szCs w:val="20"/>
                <w:rtl/>
              </w:rPr>
              <w:t>12</w:t>
            </w:r>
            <w:r w:rsidRPr="00303F04">
              <w:rPr>
                <w:rFonts w:ascii="Arial" w:hAnsi="Arial" w:cs="Arial"/>
                <w:szCs w:val="20"/>
                <w:rtl/>
              </w:rPr>
              <w:t>:</w:t>
            </w:r>
            <w:r w:rsidRPr="00303F04">
              <w:rPr>
                <w:rFonts w:ascii="Arial" w:hAnsi="Arial" w:cs="Arial" w:hint="cs"/>
                <w:szCs w:val="20"/>
                <w:rtl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101A" w14:textId="77777777" w:rsidR="0012483B" w:rsidRPr="00303F04" w:rsidRDefault="0012483B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E9D73" w14:textId="77777777" w:rsidR="0012483B" w:rsidRPr="00303F04" w:rsidRDefault="0012483B" w:rsidP="007356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AFCC0" w14:textId="77777777" w:rsidR="0012483B" w:rsidRPr="00303F04" w:rsidRDefault="0012483B" w:rsidP="007356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1F87" w14:textId="77777777" w:rsidR="0012483B" w:rsidRPr="00290898" w:rsidRDefault="0012483B" w:rsidP="007356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4659" w14:textId="4F91F50C" w:rsidR="0012483B" w:rsidRPr="00290898" w:rsidRDefault="0012483B" w:rsidP="007356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A90A" w14:textId="77777777" w:rsidR="0012483B" w:rsidRPr="00290898" w:rsidRDefault="0012483B" w:rsidP="007356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2483B" w:rsidRPr="00290898" w14:paraId="1516910B" w14:textId="77777777" w:rsidTr="00D537FF">
        <w:trPr>
          <w:cantSplit/>
          <w:trHeight w:val="83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3391" w14:textId="77777777" w:rsidR="0012483B" w:rsidRPr="00303F04" w:rsidRDefault="0012483B" w:rsidP="007356E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03F04">
              <w:rPr>
                <w:rFonts w:ascii="Arial" w:hAnsi="Arial" w:cs="Arial" w:hint="cs"/>
                <w:szCs w:val="20"/>
                <w:rtl/>
              </w:rPr>
              <w:t>13</w:t>
            </w:r>
            <w:r w:rsidRPr="00303F04">
              <w:rPr>
                <w:rFonts w:ascii="Arial" w:hAnsi="Arial" w:cs="Arial"/>
                <w:szCs w:val="20"/>
                <w:rtl/>
              </w:rPr>
              <w:t>:00-</w:t>
            </w:r>
            <w:r w:rsidRPr="00303F04">
              <w:rPr>
                <w:rFonts w:ascii="Arial" w:hAnsi="Arial" w:cs="Arial" w:hint="cs"/>
                <w:szCs w:val="20"/>
                <w:rtl/>
              </w:rPr>
              <w:t>14</w:t>
            </w:r>
            <w:r w:rsidRPr="00303F04">
              <w:rPr>
                <w:rFonts w:ascii="Arial" w:hAnsi="Arial" w:cs="Arial"/>
                <w:szCs w:val="20"/>
                <w:rtl/>
              </w:rPr>
              <w:t>:</w:t>
            </w:r>
            <w:r w:rsidRPr="00303F04">
              <w:rPr>
                <w:rFonts w:ascii="Arial" w:hAnsi="Arial" w:cs="Arial" w:hint="cs"/>
                <w:szCs w:val="20"/>
                <w:rtl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1FDD" w14:textId="77777777" w:rsidR="0012483B" w:rsidRPr="00303F04" w:rsidRDefault="0012483B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211F" w14:textId="10C078DA" w:rsidR="0012483B" w:rsidRPr="00303F04" w:rsidRDefault="0012483B" w:rsidP="00BF661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6992C" w14:textId="5D3471B4" w:rsidR="0012483B" w:rsidRPr="00303F04" w:rsidRDefault="0012483B" w:rsidP="007356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1103" w14:textId="77777777" w:rsidR="0012483B" w:rsidRPr="00290898" w:rsidRDefault="0012483B" w:rsidP="007356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8CBC" w14:textId="77777777" w:rsidR="0012483B" w:rsidRPr="00290898" w:rsidRDefault="0012483B" w:rsidP="007356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F0D3" w14:textId="77777777" w:rsidR="0012483B" w:rsidRPr="00290898" w:rsidRDefault="0012483B" w:rsidP="007356E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41085" w:rsidRPr="00290898" w14:paraId="6FFB1A4E" w14:textId="77777777" w:rsidTr="00FC2600">
        <w:trPr>
          <w:cantSplit/>
          <w:trHeight w:val="415"/>
          <w:jc w:val="center"/>
        </w:trPr>
        <w:tc>
          <w:tcPr>
            <w:tcW w:w="10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2BAA" w14:textId="4CAC238A" w:rsidR="00941085" w:rsidRPr="00303F04" w:rsidRDefault="00864987" w:rsidP="00040BD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03F04">
              <w:rPr>
                <w:rFonts w:ascii="Arial" w:hAnsi="Arial" w:cs="Arial" w:hint="cs"/>
                <w:b/>
                <w:bCs/>
                <w:szCs w:val="20"/>
                <w:rtl/>
              </w:rPr>
              <w:t>יש לבחור קורס אחד מתוך השלושה המופיעים מטה:</w:t>
            </w:r>
          </w:p>
        </w:tc>
      </w:tr>
      <w:tr w:rsidR="00040BDE" w:rsidRPr="00290898" w14:paraId="3EDBC019" w14:textId="77777777" w:rsidTr="00011C9E">
        <w:trPr>
          <w:cantSplit/>
          <w:trHeight w:val="83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03ED" w14:textId="77777777" w:rsidR="00040BDE" w:rsidRPr="00303F04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03F04">
              <w:rPr>
                <w:rFonts w:ascii="Arial" w:hAnsi="Arial" w:cs="Arial" w:hint="cs"/>
                <w:szCs w:val="20"/>
                <w:rtl/>
              </w:rPr>
              <w:t>14</w:t>
            </w:r>
            <w:r w:rsidRPr="00303F04">
              <w:rPr>
                <w:rFonts w:ascii="Arial" w:hAnsi="Arial" w:cs="Arial"/>
                <w:szCs w:val="20"/>
                <w:rtl/>
              </w:rPr>
              <w:t>:</w:t>
            </w:r>
            <w:r w:rsidRPr="00303F04">
              <w:rPr>
                <w:rFonts w:ascii="Arial" w:hAnsi="Arial" w:cs="Arial" w:hint="cs"/>
                <w:szCs w:val="20"/>
                <w:rtl/>
              </w:rPr>
              <w:t>45</w:t>
            </w:r>
            <w:r w:rsidRPr="00303F04">
              <w:rPr>
                <w:rFonts w:ascii="Arial" w:hAnsi="Arial" w:cs="Arial"/>
                <w:szCs w:val="20"/>
                <w:rtl/>
              </w:rPr>
              <w:t>-</w:t>
            </w:r>
            <w:r w:rsidRPr="00303F04">
              <w:rPr>
                <w:rFonts w:ascii="Arial" w:hAnsi="Arial" w:cs="Arial" w:hint="cs"/>
                <w:szCs w:val="20"/>
                <w:rtl/>
              </w:rPr>
              <w:t>16</w:t>
            </w:r>
            <w:r w:rsidRPr="00303F04">
              <w:rPr>
                <w:rFonts w:ascii="Arial" w:hAnsi="Arial" w:cs="Arial"/>
                <w:szCs w:val="20"/>
                <w:rtl/>
              </w:rPr>
              <w:t>:</w:t>
            </w:r>
            <w:r w:rsidRPr="00303F04">
              <w:rPr>
                <w:rFonts w:ascii="Arial" w:hAnsi="Arial" w:cs="Arial" w:hint="cs"/>
                <w:szCs w:val="20"/>
                <w:rtl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6606" w14:textId="77777777" w:rsidR="00040BDE" w:rsidRPr="00303F04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CE699" w14:textId="77777777" w:rsidR="00040BDE" w:rsidRPr="00303F04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BE20D" w14:textId="47D12208" w:rsidR="00040BDE" w:rsidRPr="00303F04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03F04">
              <w:rPr>
                <w:rFonts w:ascii="Arial" w:hAnsi="Arial" w:cs="Arial" w:hint="cs"/>
                <w:szCs w:val="20"/>
                <w:rtl/>
              </w:rPr>
              <w:t xml:space="preserve">מתודיקה </w:t>
            </w:r>
            <w:r w:rsidR="00D537FF">
              <w:rPr>
                <w:rFonts w:ascii="Arial" w:hAnsi="Arial" w:cs="Arial" w:hint="cs"/>
                <w:szCs w:val="20"/>
                <w:rtl/>
              </w:rPr>
              <w:t>ש</w:t>
            </w:r>
            <w:r w:rsidRPr="00303F04">
              <w:rPr>
                <w:rFonts w:ascii="Arial" w:hAnsi="Arial" w:cs="Arial" w:hint="cs"/>
                <w:szCs w:val="20"/>
                <w:rtl/>
              </w:rPr>
              <w:t>ל</w:t>
            </w:r>
            <w:r w:rsidR="00D537FF">
              <w:rPr>
                <w:rFonts w:ascii="Arial" w:hAnsi="Arial" w:cs="Arial" w:hint="cs"/>
                <w:szCs w:val="20"/>
                <w:rtl/>
              </w:rPr>
              <w:t xml:space="preserve"> </w:t>
            </w:r>
            <w:r w:rsidRPr="00303F04">
              <w:rPr>
                <w:rFonts w:ascii="Arial" w:hAnsi="Arial" w:cs="Arial" w:hint="cs"/>
                <w:szCs w:val="20"/>
                <w:rtl/>
              </w:rPr>
              <w:t xml:space="preserve">הוראת מחול ליסודי בוגר וחטיבה - חלק א' </w:t>
            </w:r>
          </w:p>
          <w:p w14:paraId="79B73D24" w14:textId="4E7BD39B" w:rsidR="00040BDE" w:rsidRPr="00303F04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03F04">
              <w:rPr>
                <w:rFonts w:ascii="Arial" w:hAnsi="Arial" w:cs="Arial" w:hint="cs"/>
                <w:szCs w:val="20"/>
                <w:rtl/>
              </w:rPr>
              <w:t>מיכל הרשקוביץ מיכאלי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8BD0" w14:textId="77777777" w:rsidR="00040BDE" w:rsidRPr="00290898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5640" w14:textId="77777777" w:rsidR="00040BDE" w:rsidRPr="00290898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84C1" w14:textId="77777777" w:rsidR="00040BDE" w:rsidRPr="00290898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40BDE" w:rsidRPr="00290898" w14:paraId="661FDBC9" w14:textId="77777777" w:rsidTr="008C1429">
        <w:trPr>
          <w:cantSplit/>
          <w:trHeight w:val="85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4CB6" w14:textId="77777777" w:rsidR="00040BDE" w:rsidRPr="00303F04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03F04">
              <w:rPr>
                <w:rFonts w:ascii="Arial" w:hAnsi="Arial" w:cs="Arial" w:hint="cs"/>
                <w:szCs w:val="20"/>
                <w:rtl/>
              </w:rPr>
              <w:t>16</w:t>
            </w:r>
            <w:r w:rsidRPr="00303F04">
              <w:rPr>
                <w:rFonts w:ascii="Arial" w:hAnsi="Arial" w:cs="Arial"/>
                <w:szCs w:val="20"/>
                <w:rtl/>
              </w:rPr>
              <w:t>:</w:t>
            </w:r>
            <w:r w:rsidRPr="00303F04">
              <w:rPr>
                <w:rFonts w:ascii="Arial" w:hAnsi="Arial" w:cs="Arial" w:hint="cs"/>
                <w:szCs w:val="20"/>
                <w:rtl/>
              </w:rPr>
              <w:t>30</w:t>
            </w:r>
            <w:r w:rsidRPr="00303F04">
              <w:rPr>
                <w:rFonts w:ascii="Arial" w:hAnsi="Arial" w:cs="Arial"/>
                <w:szCs w:val="20"/>
                <w:rtl/>
              </w:rPr>
              <w:t>-</w:t>
            </w:r>
            <w:r w:rsidRPr="00303F04">
              <w:rPr>
                <w:rFonts w:ascii="Arial" w:hAnsi="Arial" w:cs="Arial" w:hint="cs"/>
                <w:szCs w:val="20"/>
                <w:rtl/>
              </w:rPr>
              <w:t>18</w:t>
            </w:r>
            <w:r w:rsidRPr="00303F04">
              <w:rPr>
                <w:rFonts w:ascii="Arial" w:hAnsi="Arial" w:cs="Arial"/>
                <w:szCs w:val="20"/>
                <w:rtl/>
              </w:rPr>
              <w:t>:00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9C7D" w14:textId="77777777" w:rsidR="00040BDE" w:rsidRPr="00303F04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2DFD" w14:textId="77777777" w:rsidR="00040BDE" w:rsidRPr="00303F04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1B4B3" w14:textId="4F142E22" w:rsidR="00040BDE" w:rsidRPr="00303F04" w:rsidRDefault="00040BDE" w:rsidP="008C142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03F04">
              <w:rPr>
                <w:rFonts w:ascii="Arial" w:hAnsi="Arial" w:cs="Arial" w:hint="cs"/>
                <w:szCs w:val="20"/>
                <w:rtl/>
              </w:rPr>
              <w:t>"</w:t>
            </w:r>
            <w:proofErr w:type="spellStart"/>
            <w:r w:rsidRPr="00303F04">
              <w:rPr>
                <w:rFonts w:ascii="Arial" w:hAnsi="Arial" w:cs="Arial" w:hint="cs"/>
                <w:szCs w:val="20"/>
                <w:rtl/>
              </w:rPr>
              <w:t>קליידוסקופ</w:t>
            </w:r>
            <w:proofErr w:type="spellEnd"/>
            <w:r w:rsidRPr="00303F04">
              <w:rPr>
                <w:rFonts w:ascii="Arial" w:hAnsi="Arial" w:cs="Arial" w:hint="cs"/>
                <w:szCs w:val="20"/>
                <w:rtl/>
              </w:rPr>
              <w:t>"- חלק א'</w:t>
            </w:r>
          </w:p>
          <w:p w14:paraId="482E3D99" w14:textId="77777777" w:rsidR="00040BDE" w:rsidRPr="00303F04" w:rsidRDefault="00040BDE" w:rsidP="008C142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03F04">
              <w:rPr>
                <w:rFonts w:ascii="Arial" w:hAnsi="Arial" w:cs="Arial" w:hint="cs"/>
                <w:szCs w:val="20"/>
                <w:rtl/>
              </w:rPr>
              <w:t>מיכל הרשקוביץ מיכאלי</w:t>
            </w:r>
          </w:p>
          <w:p w14:paraId="118D4729" w14:textId="1D84598A" w:rsidR="00040BDE" w:rsidRPr="00303F04" w:rsidRDefault="00040BDE" w:rsidP="008C142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DD9C" w14:textId="436AFBA6" w:rsidR="00040BDE" w:rsidRPr="00290898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572C" w14:textId="479436B5" w:rsidR="00040BDE" w:rsidRPr="00290898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F153" w14:textId="77777777" w:rsidR="00040BDE" w:rsidRPr="00290898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40BDE" w:rsidRPr="00290898" w14:paraId="256FAA14" w14:textId="77777777" w:rsidTr="008C1429">
        <w:trPr>
          <w:cantSplit/>
          <w:trHeight w:val="70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97AA" w14:textId="77777777" w:rsidR="00040BDE" w:rsidRPr="00303F04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03F04">
              <w:rPr>
                <w:rFonts w:ascii="Arial" w:hAnsi="Arial" w:cs="Arial" w:hint="cs"/>
                <w:szCs w:val="20"/>
                <w:rtl/>
              </w:rPr>
              <w:t>18</w:t>
            </w:r>
            <w:r w:rsidRPr="00303F04">
              <w:rPr>
                <w:rFonts w:ascii="Arial" w:hAnsi="Arial" w:cs="Arial"/>
                <w:szCs w:val="20"/>
                <w:rtl/>
              </w:rPr>
              <w:t>:</w:t>
            </w:r>
            <w:r w:rsidRPr="00303F04">
              <w:rPr>
                <w:rFonts w:ascii="Arial" w:hAnsi="Arial" w:cs="Arial" w:hint="cs"/>
                <w:szCs w:val="20"/>
                <w:rtl/>
              </w:rPr>
              <w:t>15</w:t>
            </w:r>
            <w:r w:rsidRPr="00303F04">
              <w:rPr>
                <w:rFonts w:ascii="Arial" w:hAnsi="Arial" w:cs="Arial"/>
                <w:szCs w:val="20"/>
                <w:rtl/>
              </w:rPr>
              <w:t>-</w:t>
            </w:r>
            <w:r w:rsidRPr="00303F04">
              <w:rPr>
                <w:rFonts w:ascii="Arial" w:hAnsi="Arial" w:cs="Arial" w:hint="cs"/>
                <w:szCs w:val="20"/>
                <w:rtl/>
              </w:rPr>
              <w:t>19</w:t>
            </w:r>
            <w:r w:rsidRPr="00303F04">
              <w:rPr>
                <w:rFonts w:ascii="Arial" w:hAnsi="Arial" w:cs="Arial"/>
                <w:szCs w:val="20"/>
                <w:rtl/>
              </w:rPr>
              <w:t>:</w:t>
            </w:r>
            <w:r w:rsidRPr="00303F04">
              <w:rPr>
                <w:rFonts w:ascii="Arial" w:hAnsi="Arial" w:cs="Arial" w:hint="cs"/>
                <w:szCs w:val="20"/>
                <w:rtl/>
              </w:rPr>
              <w:t>45</w:t>
            </w:r>
          </w:p>
          <w:p w14:paraId="75AA594E" w14:textId="77777777" w:rsidR="00040BDE" w:rsidRPr="00303F04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EB9D" w14:textId="77777777" w:rsidR="00040BDE" w:rsidRPr="00303F04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BBDA1" w14:textId="77777777" w:rsidR="00040BDE" w:rsidRPr="00303F04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A3E9" w14:textId="77777777" w:rsidR="00B412F8" w:rsidRPr="00303F04" w:rsidRDefault="00B412F8" w:rsidP="00B412F8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הוראת מחול וחינוך מיוחד</w:t>
            </w:r>
          </w:p>
          <w:p w14:paraId="713689ED" w14:textId="509F175B" w:rsidR="00C15249" w:rsidRPr="00303F04" w:rsidRDefault="00B412F8" w:rsidP="00B412F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אפרת</w:t>
            </w: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 </w:t>
            </w:r>
            <w:r w:rsidRPr="00303F04">
              <w:rPr>
                <w:rFonts w:asciiTheme="minorBidi" w:hAnsiTheme="minorBidi" w:cstheme="minorBidi"/>
                <w:szCs w:val="20"/>
                <w:rtl/>
              </w:rPr>
              <w:t>לפיד</w:t>
            </w: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 </w:t>
            </w:r>
            <w:proofErr w:type="spellStart"/>
            <w:r w:rsidRPr="00303F04">
              <w:rPr>
                <w:rFonts w:asciiTheme="minorBidi" w:hAnsiTheme="minorBidi" w:cstheme="minorBidi"/>
                <w:szCs w:val="20"/>
                <w:rtl/>
              </w:rPr>
              <w:t>בורוכוביץ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2B07" w14:textId="77777777" w:rsidR="00040BDE" w:rsidRPr="00290898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94F9" w14:textId="77777777" w:rsidR="00040BDE" w:rsidRPr="00290898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B75F" w14:textId="77777777" w:rsidR="00040BDE" w:rsidRPr="00290898" w:rsidRDefault="00040BDE" w:rsidP="00040B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10DE2039" w14:textId="77777777" w:rsidR="00D13A37" w:rsidRPr="00290898" w:rsidRDefault="00D13A37" w:rsidP="00C927AB">
      <w:pPr>
        <w:pStyle w:val="a8"/>
        <w:rPr>
          <w:rFonts w:ascii="Arial" w:hAnsi="Arial"/>
          <w:rtl/>
        </w:rPr>
      </w:pPr>
    </w:p>
    <w:p w14:paraId="650B72F2" w14:textId="4FCD4508" w:rsidR="00C927AB" w:rsidRPr="00290898" w:rsidRDefault="00C927AB" w:rsidP="00C927AB">
      <w:pPr>
        <w:pStyle w:val="a8"/>
        <w:rPr>
          <w:rtl/>
        </w:rPr>
      </w:pPr>
      <w:r w:rsidRPr="00290898">
        <w:rPr>
          <w:rFonts w:ascii="Arial" w:hAnsi="Arial" w:hint="cs"/>
          <w:rtl/>
        </w:rPr>
        <w:t xml:space="preserve">שנה שניה </w:t>
      </w:r>
      <w:r w:rsidRPr="00290898">
        <w:rPr>
          <w:rtl/>
        </w:rPr>
        <w:t xml:space="preserve">- סמסטר </w:t>
      </w:r>
      <w:r w:rsidRPr="00290898">
        <w:rPr>
          <w:rFonts w:hint="cs"/>
          <w:rtl/>
        </w:rPr>
        <w:t>ב</w:t>
      </w:r>
      <w:r w:rsidRPr="00290898">
        <w:rPr>
          <w:rtl/>
        </w:rPr>
        <w:t>'</w:t>
      </w:r>
    </w:p>
    <w:p w14:paraId="33C4913B" w14:textId="77777777" w:rsidR="00D13A37" w:rsidRPr="00290898" w:rsidRDefault="00D13A37" w:rsidP="009A177A">
      <w:pPr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830"/>
        <w:gridCol w:w="1289"/>
        <w:gridCol w:w="2401"/>
        <w:gridCol w:w="988"/>
        <w:gridCol w:w="1134"/>
        <w:gridCol w:w="1984"/>
      </w:tblGrid>
      <w:tr w:rsidR="007756C9" w:rsidRPr="00290898" w14:paraId="7CFF79B4" w14:textId="77777777" w:rsidTr="00AD52FD">
        <w:trPr>
          <w:trHeight w:val="260"/>
          <w:tblHeader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E61744" w14:textId="77777777" w:rsidR="008B3A46" w:rsidRPr="00290898" w:rsidRDefault="008B3A46" w:rsidP="007356E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175D13" w14:textId="77777777" w:rsidR="008B3A46" w:rsidRPr="00290898" w:rsidRDefault="008B3A46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5A936C" w14:textId="77777777" w:rsidR="008B3A46" w:rsidRPr="00290898" w:rsidRDefault="008B3A46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D650E7" w14:textId="77777777" w:rsidR="008B3A46" w:rsidRPr="00290898" w:rsidRDefault="008B3A46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EA9060" w14:textId="77777777" w:rsidR="008B3A46" w:rsidRPr="00290898" w:rsidRDefault="008B3A46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B18047" w14:textId="77777777" w:rsidR="008B3A46" w:rsidRPr="00290898" w:rsidRDefault="008B3A46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92EFA0" w14:textId="77777777" w:rsidR="008B3A46" w:rsidRPr="00290898" w:rsidRDefault="008B3A46" w:rsidP="007356E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290898">
              <w:rPr>
                <w:rFonts w:ascii="Arial" w:hAnsi="Arial" w:cs="Arial" w:hint="cs"/>
                <w:b/>
                <w:bCs/>
                <w:szCs w:val="20"/>
                <w:rtl/>
              </w:rPr>
              <w:t>שישי</w:t>
            </w:r>
          </w:p>
        </w:tc>
      </w:tr>
      <w:tr w:rsidR="00870EC2" w:rsidRPr="00290898" w14:paraId="3DE5F4B9" w14:textId="77777777" w:rsidTr="00946C4F">
        <w:trPr>
          <w:cantSplit/>
          <w:trHeight w:val="3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F184" w14:textId="77777777" w:rsidR="00870EC2" w:rsidRPr="00303F04" w:rsidRDefault="00870EC2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09:00-10:30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3562" w14:textId="77777777" w:rsidR="00870EC2" w:rsidRPr="00303F04" w:rsidRDefault="00870EC2" w:rsidP="007356E7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E81C" w14:textId="77777777" w:rsidR="00870EC2" w:rsidRPr="00303F04" w:rsidRDefault="00870EC2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6C61F" w14:textId="77777777" w:rsidR="00657CC0" w:rsidRPr="00303F04" w:rsidRDefault="00870EC2" w:rsidP="009B0C0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התנסות בהוראה בחטיבות ותיכונים </w:t>
            </w:r>
            <w:r w:rsidR="00DE1A11" w:rsidRPr="00303F04">
              <w:rPr>
                <w:rFonts w:asciiTheme="minorBidi" w:hAnsiTheme="minorBidi" w:cstheme="minorBidi"/>
                <w:szCs w:val="20"/>
                <w:rtl/>
              </w:rPr>
              <w:t xml:space="preserve">2 </w:t>
            </w:r>
          </w:p>
          <w:p w14:paraId="6ABD994E" w14:textId="69E664D2" w:rsidR="00870EC2" w:rsidRPr="00303F04" w:rsidRDefault="00870EC2" w:rsidP="009B0C0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(בהרשמה מראש)</w:t>
            </w:r>
          </w:p>
          <w:p w14:paraId="4F9A5BBF" w14:textId="1BF99A49" w:rsidR="00870EC2" w:rsidRPr="00303F04" w:rsidRDefault="00870EC2" w:rsidP="009B0C0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מורן דקל</w:t>
            </w:r>
          </w:p>
          <w:p w14:paraId="7C969E11" w14:textId="77777777" w:rsidR="00104AAE" w:rsidRPr="00303F04" w:rsidRDefault="00104AAE" w:rsidP="009B0C0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  <w:p w14:paraId="3E7B6F96" w14:textId="286F6048" w:rsidR="00104AAE" w:rsidRPr="00303F04" w:rsidRDefault="00D37B0A" w:rsidP="00104AA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8D1B22">
              <w:rPr>
                <w:rFonts w:ascii="Arial" w:hAnsi="Arial" w:cs="Arial" w:hint="cs"/>
                <w:sz w:val="18"/>
                <w:szCs w:val="18"/>
                <w:rtl/>
              </w:rPr>
              <w:t>*ההתנסות בתיכונים יכולה לה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תקיים</w:t>
            </w:r>
            <w:r w:rsidRPr="008D1B22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גם </w:t>
            </w:r>
            <w:r w:rsidRPr="008D1B22">
              <w:rPr>
                <w:rFonts w:ascii="Arial" w:hAnsi="Arial" w:cs="Arial" w:hint="cs"/>
                <w:sz w:val="18"/>
                <w:szCs w:val="18"/>
                <w:rtl/>
              </w:rPr>
              <w:t xml:space="preserve">בימים אחרים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993F" w14:textId="77777777" w:rsidR="00870EC2" w:rsidRPr="00303F04" w:rsidRDefault="00870EC2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D1DD" w14:textId="77777777" w:rsidR="00870EC2" w:rsidRPr="00303F04" w:rsidRDefault="00870EC2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B4771" w14:textId="77777777" w:rsidR="00870EC2" w:rsidRPr="00303F04" w:rsidRDefault="00870EC2" w:rsidP="00B94AC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08:30-13:00</w:t>
            </w:r>
          </w:p>
          <w:p w14:paraId="490BFDA9" w14:textId="0A3566AB" w:rsidR="00870EC2" w:rsidRPr="00303F04" w:rsidRDefault="00870EC2" w:rsidP="00B94AC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5 מפגשים מרוכזים</w:t>
            </w:r>
          </w:p>
          <w:p w14:paraId="73DB94AA" w14:textId="77777777" w:rsidR="00870EC2" w:rsidRPr="00B412F8" w:rsidRDefault="00870EC2" w:rsidP="00B94ACB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B412F8">
              <w:rPr>
                <w:rFonts w:asciiTheme="minorBidi" w:hAnsiTheme="minorBidi" w:cstheme="minorBidi"/>
                <w:szCs w:val="20"/>
                <w:rtl/>
              </w:rPr>
              <w:t>"</w:t>
            </w:r>
            <w:proofErr w:type="spellStart"/>
            <w:r w:rsidRPr="00B412F8">
              <w:rPr>
                <w:rFonts w:asciiTheme="minorBidi" w:hAnsiTheme="minorBidi" w:cstheme="minorBidi"/>
                <w:szCs w:val="20"/>
                <w:rtl/>
              </w:rPr>
              <w:t>קליידוסקופ</w:t>
            </w:r>
            <w:proofErr w:type="spellEnd"/>
            <w:r w:rsidRPr="00B412F8">
              <w:rPr>
                <w:rFonts w:asciiTheme="minorBidi" w:hAnsiTheme="minorBidi" w:cstheme="minorBidi"/>
                <w:szCs w:val="20"/>
                <w:rtl/>
              </w:rPr>
              <w:t>"</w:t>
            </w:r>
          </w:p>
          <w:p w14:paraId="16330225" w14:textId="50C9A92B" w:rsidR="00870EC2" w:rsidRPr="00303F04" w:rsidRDefault="00870EC2" w:rsidP="00786231">
            <w:pPr>
              <w:jc w:val="center"/>
              <w:rPr>
                <w:rFonts w:asciiTheme="minorBidi" w:hAnsiTheme="minorBidi" w:cstheme="minorBidi"/>
                <w:color w:val="FF0000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מיכל הרשקוביץ מיכאלי </w:t>
            </w:r>
            <w:r w:rsidRPr="00303F04">
              <w:rPr>
                <w:rFonts w:asciiTheme="minorBidi" w:hAnsiTheme="minorBidi" w:cstheme="minorBidi"/>
                <w:color w:val="FF0000"/>
                <w:szCs w:val="20"/>
                <w:rtl/>
              </w:rPr>
              <w:t xml:space="preserve"> </w:t>
            </w:r>
          </w:p>
        </w:tc>
      </w:tr>
      <w:tr w:rsidR="00870EC2" w:rsidRPr="00290898" w14:paraId="1013538B" w14:textId="77777777" w:rsidTr="00946C4F">
        <w:trPr>
          <w:cantSplit/>
          <w:trHeight w:val="55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2849" w14:textId="77777777" w:rsidR="00870EC2" w:rsidRPr="00303F04" w:rsidRDefault="00870EC2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10:45-12:15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5282" w14:textId="77777777" w:rsidR="00870EC2" w:rsidRPr="00303F04" w:rsidRDefault="00870EC2" w:rsidP="007356E7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224D6" w14:textId="4A6AF09F" w:rsidR="00870EC2" w:rsidRPr="00303F04" w:rsidRDefault="00870EC2" w:rsidP="00BF6610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BF6E3" w14:textId="77777777" w:rsidR="00870EC2" w:rsidRPr="00303F04" w:rsidRDefault="00870EC2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57CE" w14:textId="77777777" w:rsidR="00870EC2" w:rsidRPr="00303F04" w:rsidRDefault="00870EC2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43E8C" w14:textId="3FE4F717" w:rsidR="00870EC2" w:rsidRPr="00303F04" w:rsidRDefault="00870EC2" w:rsidP="00E9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49FE" w14:textId="77777777" w:rsidR="00870EC2" w:rsidRPr="00303F04" w:rsidRDefault="00870EC2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870EC2" w:rsidRPr="00290898" w14:paraId="0E8EC811" w14:textId="77777777" w:rsidTr="00946C4F">
        <w:trPr>
          <w:cantSplit/>
          <w:trHeight w:val="902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ACCC" w14:textId="77777777" w:rsidR="00870EC2" w:rsidRPr="00303F04" w:rsidRDefault="00870EC2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13:00-14:30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FBE1" w14:textId="77777777" w:rsidR="00870EC2" w:rsidRPr="00303F04" w:rsidRDefault="00870EC2" w:rsidP="007356E7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C48D" w14:textId="77777777" w:rsidR="00870EC2" w:rsidRPr="00303F04" w:rsidRDefault="00870EC2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11896" w14:textId="039DD2F7" w:rsidR="00870EC2" w:rsidRPr="00303F04" w:rsidRDefault="00870EC2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F148" w14:textId="77777777" w:rsidR="00870EC2" w:rsidRPr="00303F04" w:rsidRDefault="00870EC2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393C" w14:textId="77777777" w:rsidR="00870EC2" w:rsidRPr="00303F04" w:rsidRDefault="00870EC2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AA14" w14:textId="77777777" w:rsidR="00870EC2" w:rsidRPr="00303F04" w:rsidRDefault="00870EC2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BD59AD" w:rsidRPr="00290898" w14:paraId="6655570E" w14:textId="77777777" w:rsidTr="001E4638">
        <w:trPr>
          <w:cantSplit/>
          <w:trHeight w:val="415"/>
          <w:jc w:val="center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6ADC" w14:textId="1DB6C53E" w:rsidR="00BD59AD" w:rsidRPr="00303F04" w:rsidRDefault="00BD59AD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יש לבחור קורס אחד מתוך השניים המופיעים מטה </w:t>
            </w:r>
            <w:r w:rsidR="000C448D" w:rsidRPr="00303F04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או </w:t>
            </w:r>
            <w:r w:rsidR="00F5698D" w:rsidRPr="00303F04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את </w:t>
            </w:r>
            <w:r w:rsidR="00870EC2" w:rsidRPr="00303F04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הקורס </w:t>
            </w:r>
            <w:proofErr w:type="spellStart"/>
            <w:r w:rsidR="000C448D" w:rsidRPr="00303F04">
              <w:rPr>
                <w:rFonts w:asciiTheme="minorBidi" w:hAnsiTheme="minorBidi" w:cstheme="minorBidi"/>
                <w:b/>
                <w:bCs/>
                <w:szCs w:val="20"/>
                <w:rtl/>
              </w:rPr>
              <w:t>קליידוסקופ</w:t>
            </w:r>
            <w:proofErr w:type="spellEnd"/>
            <w:r w:rsidR="000C448D" w:rsidRPr="00303F04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</w:t>
            </w:r>
            <w:r w:rsidR="00F5698D" w:rsidRPr="00303F04">
              <w:rPr>
                <w:rFonts w:asciiTheme="minorBidi" w:hAnsiTheme="minorBidi" w:cstheme="minorBidi"/>
                <w:b/>
                <w:bCs/>
                <w:szCs w:val="20"/>
                <w:rtl/>
              </w:rPr>
              <w:t>(</w:t>
            </w:r>
            <w:r w:rsidR="00545718" w:rsidRPr="00303F04">
              <w:rPr>
                <w:rFonts w:asciiTheme="minorBidi" w:hAnsiTheme="minorBidi" w:cstheme="minorBidi"/>
                <w:b/>
                <w:bCs/>
                <w:szCs w:val="20"/>
                <w:rtl/>
              </w:rPr>
              <w:t>מתקיים</w:t>
            </w:r>
            <w:r w:rsidR="000C448D" w:rsidRPr="00303F04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ביום שישי</w:t>
            </w:r>
            <w:r w:rsidR="00545718" w:rsidRPr="00303F04">
              <w:rPr>
                <w:rFonts w:asciiTheme="minorBidi" w:hAnsiTheme="minorBidi" w:cstheme="minorBidi"/>
                <w:b/>
                <w:bCs/>
                <w:szCs w:val="20"/>
                <w:rtl/>
              </w:rPr>
              <w:t>)</w:t>
            </w:r>
            <w:r w:rsidRPr="00303F04">
              <w:rPr>
                <w:rFonts w:asciiTheme="minorBidi" w:hAnsiTheme="minorBidi" w:cstheme="minorBidi"/>
                <w:b/>
                <w:bCs/>
                <w:szCs w:val="20"/>
                <w:rtl/>
              </w:rPr>
              <w:t>:</w:t>
            </w:r>
          </w:p>
        </w:tc>
      </w:tr>
      <w:tr w:rsidR="00CA41A5" w:rsidRPr="00290898" w14:paraId="7EC65C06" w14:textId="77777777" w:rsidTr="00F62FFE">
        <w:trPr>
          <w:cantSplit/>
          <w:trHeight w:val="86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DEF6" w14:textId="77777777" w:rsidR="00CA41A5" w:rsidRPr="00303F04" w:rsidRDefault="00CA41A5" w:rsidP="00CA41A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14:45-16:15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258" w14:textId="77777777" w:rsidR="00CA41A5" w:rsidRPr="00303F04" w:rsidRDefault="00CA41A5" w:rsidP="00CA41A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6BEAD" w14:textId="77777777" w:rsidR="00CA41A5" w:rsidRPr="00303F04" w:rsidRDefault="00CA41A5" w:rsidP="00CA41A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F7C4" w14:textId="77777777" w:rsidR="00CA41A5" w:rsidRPr="00303F04" w:rsidRDefault="00CA41A5" w:rsidP="00CA41A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מתודיקה של הוראת מחול ליסודי בוגר וחטיבה - חלק ב' </w:t>
            </w:r>
          </w:p>
          <w:p w14:paraId="684DE257" w14:textId="2CD0098C" w:rsidR="00CA41A5" w:rsidRPr="00303F04" w:rsidRDefault="00CA41A5" w:rsidP="00CA41A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מיכל הרשקוביץ מיכאלי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083D" w14:textId="77777777" w:rsidR="00CA41A5" w:rsidRPr="00303F04" w:rsidRDefault="00CA41A5" w:rsidP="00CA41A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BD76" w14:textId="77777777" w:rsidR="00CA41A5" w:rsidRPr="00303F04" w:rsidRDefault="00CA41A5" w:rsidP="00CA41A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45A3" w14:textId="77777777" w:rsidR="00CA41A5" w:rsidRPr="00303F04" w:rsidRDefault="00CA41A5" w:rsidP="00CA41A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CA41A5" w:rsidRPr="00290898" w14:paraId="55A80658" w14:textId="77777777" w:rsidTr="00946C4F">
        <w:trPr>
          <w:cantSplit/>
          <w:trHeight w:val="80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3BE8" w14:textId="77777777" w:rsidR="00CA41A5" w:rsidRPr="00303F04" w:rsidRDefault="00CA41A5" w:rsidP="00CA41A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16:30-18:00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F226" w14:textId="77777777" w:rsidR="00CA41A5" w:rsidRPr="00303F04" w:rsidRDefault="00CA41A5" w:rsidP="00CA41A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5E7E" w14:textId="77777777" w:rsidR="00CA41A5" w:rsidRPr="00303F04" w:rsidRDefault="00CA41A5" w:rsidP="00CA41A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B168D" w14:textId="77777777" w:rsidR="00CA41A5" w:rsidRPr="00303F04" w:rsidRDefault="00CA41A5" w:rsidP="00CA41A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מוסיקה להוראת מחול</w:t>
            </w:r>
          </w:p>
          <w:p w14:paraId="1402D494" w14:textId="786CFF21" w:rsidR="00CA41A5" w:rsidRPr="00303F04" w:rsidRDefault="00CA41A5" w:rsidP="00CA41A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 xml:space="preserve">דרורית </w:t>
            </w:r>
            <w:proofErr w:type="spellStart"/>
            <w:r w:rsidRPr="00303F04">
              <w:rPr>
                <w:rFonts w:asciiTheme="minorBidi" w:hAnsiTheme="minorBidi" w:cstheme="minorBidi"/>
                <w:szCs w:val="20"/>
                <w:rtl/>
              </w:rPr>
              <w:t>אליאש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C863" w14:textId="3F0B26BA" w:rsidR="00CA41A5" w:rsidRPr="00303F04" w:rsidRDefault="00CA41A5" w:rsidP="00CA41A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05B4" w14:textId="4C8C9B83" w:rsidR="00CA41A5" w:rsidRPr="00303F04" w:rsidRDefault="00CA41A5" w:rsidP="00CA41A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99AB" w14:textId="77777777" w:rsidR="00CA41A5" w:rsidRPr="00303F04" w:rsidRDefault="00CA41A5" w:rsidP="00CA41A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8B3A46" w:rsidRPr="00290898" w14:paraId="5164D81F" w14:textId="77777777" w:rsidTr="00946C4F">
        <w:trPr>
          <w:cantSplit/>
          <w:trHeight w:val="6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33EA" w14:textId="77777777" w:rsidR="008B3A46" w:rsidRPr="00303F04" w:rsidRDefault="008B3A46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303F04">
              <w:rPr>
                <w:rFonts w:asciiTheme="minorBidi" w:hAnsiTheme="minorBidi" w:cstheme="minorBidi"/>
                <w:szCs w:val="20"/>
                <w:rtl/>
              </w:rPr>
              <w:t>18:15-19:45</w:t>
            </w:r>
          </w:p>
          <w:p w14:paraId="17BC5899" w14:textId="77777777" w:rsidR="008B3A46" w:rsidRPr="00303F04" w:rsidRDefault="008B3A46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AF17" w14:textId="77777777" w:rsidR="008B3A46" w:rsidRPr="00303F04" w:rsidRDefault="008B3A46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CC01A" w14:textId="77777777" w:rsidR="008B3A46" w:rsidRPr="00303F04" w:rsidRDefault="008B3A46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26882" w14:textId="77777777" w:rsidR="008B3A46" w:rsidRPr="00303F04" w:rsidRDefault="008B3A46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0C82" w14:textId="77777777" w:rsidR="008B3A46" w:rsidRPr="00303F04" w:rsidRDefault="008B3A46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A36D" w14:textId="77777777" w:rsidR="008B3A46" w:rsidRPr="00303F04" w:rsidRDefault="008B3A46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263" w14:textId="77777777" w:rsidR="008B3A46" w:rsidRPr="00303F04" w:rsidRDefault="008B3A46" w:rsidP="007356E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</w:tbl>
    <w:p w14:paraId="03459A90" w14:textId="77777777" w:rsidR="001E4D89" w:rsidRPr="00290898" w:rsidRDefault="001E4D89" w:rsidP="001E4D89">
      <w:pPr>
        <w:rPr>
          <w:rFonts w:ascii="Arial" w:hAnsi="Arial" w:cs="Arial"/>
          <w:szCs w:val="20"/>
          <w:rtl/>
        </w:rPr>
      </w:pPr>
    </w:p>
    <w:p w14:paraId="24608659" w14:textId="71ECD757" w:rsidR="005C37D2" w:rsidRDefault="005C37D2" w:rsidP="005C37D2">
      <w:pPr>
        <w:rPr>
          <w:rtl/>
        </w:rPr>
      </w:pPr>
      <w:bookmarkStart w:id="2" w:name="_Hlk75606110"/>
    </w:p>
    <w:p w14:paraId="260E09C3" w14:textId="039939B6" w:rsidR="000424FE" w:rsidRDefault="000424FE" w:rsidP="005C37D2">
      <w:pPr>
        <w:rPr>
          <w:rtl/>
        </w:rPr>
      </w:pPr>
    </w:p>
    <w:p w14:paraId="2847B39D" w14:textId="61C26639" w:rsidR="000424FE" w:rsidRDefault="000424FE" w:rsidP="005C37D2">
      <w:pPr>
        <w:rPr>
          <w:rtl/>
        </w:rPr>
      </w:pPr>
    </w:p>
    <w:p w14:paraId="79D890E4" w14:textId="043B6229" w:rsidR="000424FE" w:rsidRDefault="000424FE" w:rsidP="005C37D2">
      <w:pPr>
        <w:rPr>
          <w:rtl/>
        </w:rPr>
      </w:pPr>
    </w:p>
    <w:p w14:paraId="75315E96" w14:textId="02069A54" w:rsidR="000424FE" w:rsidRDefault="000424FE" w:rsidP="005C37D2">
      <w:pPr>
        <w:rPr>
          <w:rtl/>
        </w:rPr>
      </w:pPr>
    </w:p>
    <w:p w14:paraId="525B497A" w14:textId="131EB9AC" w:rsidR="000424FE" w:rsidRDefault="000424FE" w:rsidP="005C37D2">
      <w:pPr>
        <w:rPr>
          <w:rtl/>
        </w:rPr>
      </w:pPr>
    </w:p>
    <w:p w14:paraId="1CC5B8A1" w14:textId="6848B45B" w:rsidR="000424FE" w:rsidRDefault="000424FE" w:rsidP="005C37D2">
      <w:pPr>
        <w:rPr>
          <w:rtl/>
        </w:rPr>
      </w:pPr>
    </w:p>
    <w:p w14:paraId="483BE5EB" w14:textId="3CF04090" w:rsidR="000424FE" w:rsidRDefault="000424FE" w:rsidP="005C37D2">
      <w:pPr>
        <w:rPr>
          <w:rtl/>
        </w:rPr>
      </w:pPr>
    </w:p>
    <w:p w14:paraId="67E9A622" w14:textId="77777777" w:rsidR="000424FE" w:rsidRPr="005C37D2" w:rsidRDefault="000424FE" w:rsidP="005C37D2">
      <w:pPr>
        <w:rPr>
          <w:rtl/>
        </w:rPr>
      </w:pPr>
    </w:p>
    <w:p w14:paraId="1DB7BE8D" w14:textId="68BB6C80" w:rsidR="006B7DFB" w:rsidRPr="00290898" w:rsidRDefault="006B7DFB" w:rsidP="006B7DFB">
      <w:pPr>
        <w:pStyle w:val="a8"/>
        <w:rPr>
          <w:rFonts w:ascii="Arial" w:hAnsi="Arial"/>
          <w:rtl/>
        </w:rPr>
      </w:pPr>
      <w:r w:rsidRPr="00290898">
        <w:rPr>
          <w:rFonts w:ascii="Arial" w:hAnsi="Arial"/>
          <w:rtl/>
        </w:rPr>
        <w:lastRenderedPageBreak/>
        <w:t xml:space="preserve">קורסי בחירה </w:t>
      </w:r>
      <w:r w:rsidR="0094483A" w:rsidRPr="00290898">
        <w:rPr>
          <w:rFonts w:ascii="Arial" w:hAnsi="Arial" w:hint="cs"/>
          <w:rtl/>
        </w:rPr>
        <w:t>עיוניים</w:t>
      </w:r>
    </w:p>
    <w:p w14:paraId="73A3D84F" w14:textId="77777777" w:rsidR="00150C8A" w:rsidRPr="00290898" w:rsidRDefault="00150C8A" w:rsidP="00CA5665">
      <w:pPr>
        <w:ind w:left="283" w:hanging="283"/>
        <w:rPr>
          <w:rFonts w:ascii="Arial" w:hAnsi="Arial" w:cs="Arial"/>
          <w:rtl/>
        </w:rPr>
      </w:pPr>
    </w:p>
    <w:tbl>
      <w:tblPr>
        <w:bidiVisual/>
        <w:tblW w:w="987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3"/>
        <w:gridCol w:w="3305"/>
        <w:gridCol w:w="1701"/>
        <w:gridCol w:w="522"/>
        <w:gridCol w:w="709"/>
        <w:gridCol w:w="709"/>
        <w:gridCol w:w="850"/>
        <w:gridCol w:w="1415"/>
      </w:tblGrid>
      <w:tr w:rsidR="00AD64B5" w:rsidRPr="00290898" w14:paraId="30641FD5" w14:textId="77777777" w:rsidTr="00354DFE">
        <w:trPr>
          <w:trHeight w:val="606"/>
          <w:tblHeader/>
        </w:trPr>
        <w:tc>
          <w:tcPr>
            <w:tcW w:w="663" w:type="dxa"/>
            <w:shd w:val="clear" w:color="auto" w:fill="C5E0B3" w:themeFill="accent6" w:themeFillTint="66"/>
            <w:vAlign w:val="center"/>
          </w:tcPr>
          <w:p w14:paraId="1E6418D3" w14:textId="77777777" w:rsidR="00AD64B5" w:rsidRPr="00290898" w:rsidRDefault="00AD64B5" w:rsidP="00354DFE">
            <w:pPr>
              <w:pStyle w:val="7"/>
              <w:jc w:val="center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bookmarkStart w:id="3" w:name="_Hlk75606238"/>
            <w:r w:rsidRPr="00290898">
              <w:rPr>
                <w:rFonts w:ascii="Arial" w:hAnsi="Arial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3305" w:type="dxa"/>
            <w:shd w:val="clear" w:color="auto" w:fill="C5E0B3" w:themeFill="accent6" w:themeFillTint="66"/>
            <w:vAlign w:val="center"/>
          </w:tcPr>
          <w:p w14:paraId="0119185E" w14:textId="77777777" w:rsidR="00AD64B5" w:rsidRPr="00290898" w:rsidRDefault="00AD64B5" w:rsidP="00354DFE">
            <w:pPr>
              <w:pStyle w:val="7"/>
              <w:jc w:val="center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/>
                <w:b/>
                <w:bCs/>
                <w:sz w:val="22"/>
                <w:szCs w:val="22"/>
                <w:rtl/>
              </w:rPr>
              <w:t>שם הקורס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AC88D17" w14:textId="77777777" w:rsidR="00AD64B5" w:rsidRPr="00290898" w:rsidRDefault="00AD64B5" w:rsidP="00354D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מרצה</w:t>
            </w:r>
          </w:p>
        </w:tc>
        <w:tc>
          <w:tcPr>
            <w:tcW w:w="522" w:type="dxa"/>
            <w:shd w:val="clear" w:color="auto" w:fill="C5E0B3" w:themeFill="accent6" w:themeFillTint="66"/>
            <w:vAlign w:val="center"/>
          </w:tcPr>
          <w:p w14:paraId="3AD97503" w14:textId="77777777" w:rsidR="00AD64B5" w:rsidRPr="00290898" w:rsidRDefault="00AD64B5" w:rsidP="00354D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נ"ז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36AC83C" w14:textId="77777777" w:rsidR="00AD64B5" w:rsidRPr="00290898" w:rsidRDefault="00AD64B5" w:rsidP="00354D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 w:rsidRPr="0029089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2907EF5" w14:textId="77777777" w:rsidR="00AD64B5" w:rsidRPr="00290898" w:rsidRDefault="00AD64B5" w:rsidP="00354D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סמ'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2C63830D" w14:textId="77777777" w:rsidR="00AD64B5" w:rsidRPr="00290898" w:rsidRDefault="00AD64B5" w:rsidP="00354D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יום</w:t>
            </w:r>
          </w:p>
        </w:tc>
        <w:tc>
          <w:tcPr>
            <w:tcW w:w="1415" w:type="dxa"/>
            <w:shd w:val="clear" w:color="auto" w:fill="C5E0B3" w:themeFill="accent6" w:themeFillTint="66"/>
            <w:vAlign w:val="center"/>
          </w:tcPr>
          <w:p w14:paraId="00A761EB" w14:textId="77777777" w:rsidR="00AD64B5" w:rsidRPr="00290898" w:rsidRDefault="00AD64B5" w:rsidP="00354D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שעה</w:t>
            </w:r>
          </w:p>
        </w:tc>
      </w:tr>
      <w:tr w:rsidR="00F06220" w:rsidRPr="00290898" w14:paraId="359A77C7" w14:textId="77777777" w:rsidTr="000C17DE">
        <w:trPr>
          <w:trHeight w:val="440"/>
        </w:trPr>
        <w:tc>
          <w:tcPr>
            <w:tcW w:w="663" w:type="dxa"/>
          </w:tcPr>
          <w:p w14:paraId="3EA62597" w14:textId="7F1CE0A6" w:rsidR="00F06220" w:rsidRPr="00354DFE" w:rsidRDefault="00EB386A" w:rsidP="00F06220">
            <w:pPr>
              <w:rPr>
                <w:rFonts w:ascii="Arial" w:hAnsi="Arial" w:cs="Arial"/>
                <w:szCs w:val="20"/>
                <w:rtl/>
              </w:rPr>
            </w:pPr>
            <w:r w:rsidRPr="00354DFE">
              <w:rPr>
                <w:rFonts w:ascii="Arial" w:hAnsi="Arial" w:cs="Arial" w:hint="cs"/>
                <w:szCs w:val="20"/>
                <w:rtl/>
              </w:rPr>
              <w:t>1.</w:t>
            </w:r>
          </w:p>
        </w:tc>
        <w:tc>
          <w:tcPr>
            <w:tcW w:w="3305" w:type="dxa"/>
          </w:tcPr>
          <w:p w14:paraId="06FCEBEC" w14:textId="7180588A" w:rsidR="00F06220" w:rsidRPr="00354DFE" w:rsidRDefault="00F06220" w:rsidP="00F06220">
            <w:pPr>
              <w:bidi w:val="0"/>
              <w:rPr>
                <w:rFonts w:ascii="Arial" w:hAnsi="Arial" w:cs="Arial"/>
                <w:szCs w:val="20"/>
              </w:rPr>
            </w:pPr>
            <w:r w:rsidRPr="00354DFE">
              <w:rPr>
                <w:rFonts w:ascii="Arial" w:hAnsi="Arial" w:cs="Arial"/>
                <w:szCs w:val="20"/>
              </w:rPr>
              <w:t>The Artist as an Agent of Change (</w:t>
            </w:r>
            <w:r w:rsidRPr="00354DFE">
              <w:rPr>
                <w:rFonts w:ascii="Arial" w:hAnsi="Arial" w:cs="Arial" w:hint="cs"/>
                <w:szCs w:val="20"/>
                <w:rtl/>
              </w:rPr>
              <w:t>מקוון</w:t>
            </w:r>
            <w:r w:rsidR="0071450E" w:rsidRPr="00354DFE">
              <w:rPr>
                <w:rFonts w:ascii="Arial" w:hAnsi="Arial" w:cs="Arial" w:hint="cs"/>
                <w:szCs w:val="20"/>
                <w:rtl/>
              </w:rPr>
              <w:t>-אנגלית</w:t>
            </w:r>
            <w:r w:rsidRPr="00354DFE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701" w:type="dxa"/>
          </w:tcPr>
          <w:p w14:paraId="2FF37CF3" w14:textId="4A3E1DE8" w:rsidR="00F06220" w:rsidRPr="00354DFE" w:rsidRDefault="00F06220" w:rsidP="00F06220">
            <w:pPr>
              <w:jc w:val="right"/>
              <w:rPr>
                <w:rFonts w:ascii="Arial" w:hAnsi="Arial" w:cs="Arial"/>
                <w:szCs w:val="20"/>
              </w:rPr>
            </w:pPr>
            <w:r w:rsidRPr="00354DFE">
              <w:rPr>
                <w:rFonts w:ascii="Arial" w:hAnsi="Arial" w:cs="Arial"/>
                <w:szCs w:val="20"/>
              </w:rPr>
              <w:t>Anna Shapira</w:t>
            </w:r>
          </w:p>
        </w:tc>
        <w:tc>
          <w:tcPr>
            <w:tcW w:w="522" w:type="dxa"/>
          </w:tcPr>
          <w:p w14:paraId="2B0D434E" w14:textId="77777777" w:rsidR="00F06220" w:rsidRPr="00354DFE" w:rsidRDefault="00F06220" w:rsidP="00F06220">
            <w:pPr>
              <w:rPr>
                <w:rFonts w:ascii="Arial" w:hAnsi="Arial" w:cs="Arial"/>
                <w:szCs w:val="20"/>
              </w:rPr>
            </w:pPr>
            <w:r w:rsidRPr="00354DFE">
              <w:rPr>
                <w:rFonts w:ascii="Arial" w:hAnsi="Arial" w:cs="Arial"/>
                <w:szCs w:val="20"/>
                <w:rtl/>
              </w:rPr>
              <w:t>4</w:t>
            </w:r>
          </w:p>
        </w:tc>
        <w:tc>
          <w:tcPr>
            <w:tcW w:w="709" w:type="dxa"/>
          </w:tcPr>
          <w:p w14:paraId="36DBD6B0" w14:textId="77777777" w:rsidR="00F06220" w:rsidRPr="00354DFE" w:rsidRDefault="00F06220" w:rsidP="00F06220">
            <w:pPr>
              <w:rPr>
                <w:rFonts w:ascii="Arial" w:hAnsi="Arial" w:cs="Arial"/>
                <w:szCs w:val="20"/>
              </w:rPr>
            </w:pPr>
            <w:r w:rsidRPr="00354DFE">
              <w:rPr>
                <w:rFonts w:ascii="Arial" w:hAnsi="Arial" w:cs="Arial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14:paraId="2AC7DF20" w14:textId="77777777" w:rsidR="00F06220" w:rsidRPr="00354DFE" w:rsidRDefault="00F06220" w:rsidP="00F06220">
            <w:pPr>
              <w:rPr>
                <w:rFonts w:ascii="Arial" w:hAnsi="Arial" w:cs="Arial"/>
                <w:szCs w:val="20"/>
              </w:rPr>
            </w:pPr>
            <w:r w:rsidRPr="00354DFE">
              <w:rPr>
                <w:rFonts w:ascii="Arial" w:hAnsi="Arial" w:cs="Arial"/>
                <w:szCs w:val="20"/>
                <w:rtl/>
              </w:rPr>
              <w:t>שנתי</w:t>
            </w:r>
          </w:p>
        </w:tc>
        <w:tc>
          <w:tcPr>
            <w:tcW w:w="850" w:type="dxa"/>
          </w:tcPr>
          <w:p w14:paraId="50C7A983" w14:textId="77777777" w:rsidR="00F06220" w:rsidRPr="00354DFE" w:rsidRDefault="00F06220" w:rsidP="00F06220">
            <w:pPr>
              <w:rPr>
                <w:rFonts w:ascii="Arial" w:hAnsi="Arial" w:cs="Arial"/>
                <w:szCs w:val="20"/>
              </w:rPr>
            </w:pPr>
            <w:r w:rsidRPr="00354DFE">
              <w:rPr>
                <w:rFonts w:ascii="Arial" w:hAnsi="Arial" w:cs="Arial" w:hint="cs"/>
                <w:szCs w:val="20"/>
                <w:rtl/>
              </w:rPr>
              <w:t>ב'</w:t>
            </w:r>
          </w:p>
        </w:tc>
        <w:tc>
          <w:tcPr>
            <w:tcW w:w="1415" w:type="dxa"/>
          </w:tcPr>
          <w:p w14:paraId="16BEED18" w14:textId="77777777" w:rsidR="00F06220" w:rsidRPr="00354DFE" w:rsidRDefault="00F06220" w:rsidP="00F06220">
            <w:pPr>
              <w:rPr>
                <w:rFonts w:ascii="Arial" w:hAnsi="Arial" w:cs="Arial"/>
                <w:szCs w:val="20"/>
              </w:rPr>
            </w:pPr>
            <w:r w:rsidRPr="00354DFE">
              <w:rPr>
                <w:rFonts w:ascii="Arial" w:hAnsi="Arial" w:cs="Arial"/>
                <w:szCs w:val="20"/>
                <w:rtl/>
              </w:rPr>
              <w:t>11:30-13:00</w:t>
            </w:r>
          </w:p>
        </w:tc>
      </w:tr>
      <w:tr w:rsidR="00F06220" w:rsidRPr="00290898" w14:paraId="4F61D5EC" w14:textId="77777777" w:rsidTr="00354DFE">
        <w:trPr>
          <w:trHeight w:val="440"/>
        </w:trPr>
        <w:tc>
          <w:tcPr>
            <w:tcW w:w="663" w:type="dxa"/>
            <w:shd w:val="clear" w:color="auto" w:fill="C5E0B3" w:themeFill="accent6" w:themeFillTint="66"/>
          </w:tcPr>
          <w:p w14:paraId="13F1DC1C" w14:textId="77777777" w:rsidR="00F06220" w:rsidRPr="00290898" w:rsidRDefault="00F06220" w:rsidP="00F062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11" w:type="dxa"/>
            <w:gridSpan w:val="7"/>
            <w:shd w:val="clear" w:color="auto" w:fill="C5E0B3" w:themeFill="accent6" w:themeFillTint="66"/>
            <w:vAlign w:val="center"/>
          </w:tcPr>
          <w:p w14:paraId="4095D6E5" w14:textId="77777777" w:rsidR="00F06220" w:rsidRPr="00290898" w:rsidRDefault="00F06220" w:rsidP="00354D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סמסטר א'</w:t>
            </w:r>
          </w:p>
        </w:tc>
      </w:tr>
      <w:tr w:rsidR="00C607E9" w:rsidRPr="00290898" w14:paraId="62DAB0A9" w14:textId="77777777" w:rsidTr="000C17DE">
        <w:trPr>
          <w:trHeight w:val="440"/>
        </w:trPr>
        <w:tc>
          <w:tcPr>
            <w:tcW w:w="663" w:type="dxa"/>
          </w:tcPr>
          <w:p w14:paraId="7758AA8E" w14:textId="53FD6444" w:rsidR="00C607E9" w:rsidRPr="00354DFE" w:rsidRDefault="00E846F6" w:rsidP="00C607E9">
            <w:pPr>
              <w:rPr>
                <w:rFonts w:ascii="Arial" w:hAnsi="Arial" w:cs="Arial"/>
                <w:szCs w:val="20"/>
                <w:rtl/>
              </w:rPr>
            </w:pPr>
            <w:r w:rsidRPr="00354DFE">
              <w:rPr>
                <w:rFonts w:ascii="Arial" w:hAnsi="Arial" w:cs="Arial" w:hint="cs"/>
                <w:szCs w:val="20"/>
                <w:rtl/>
              </w:rPr>
              <w:t>2.</w:t>
            </w:r>
          </w:p>
        </w:tc>
        <w:tc>
          <w:tcPr>
            <w:tcW w:w="3305" w:type="dxa"/>
          </w:tcPr>
          <w:p w14:paraId="1F93F20A" w14:textId="77226AE0" w:rsidR="00C607E9" w:rsidRPr="00354DFE" w:rsidRDefault="00C607E9" w:rsidP="00C607E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color w:val="000000"/>
                <w:szCs w:val="20"/>
                <w:rtl/>
              </w:rPr>
              <w:t>מרכז ושוליים - חלק א'</w:t>
            </w:r>
          </w:p>
        </w:tc>
        <w:tc>
          <w:tcPr>
            <w:tcW w:w="1701" w:type="dxa"/>
          </w:tcPr>
          <w:p w14:paraId="09B92534" w14:textId="7E6B04BD" w:rsidR="00C607E9" w:rsidRPr="00354DFE" w:rsidRDefault="00C607E9" w:rsidP="00C607E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פרופ' חביבה פדיה</w:t>
            </w:r>
          </w:p>
        </w:tc>
        <w:tc>
          <w:tcPr>
            <w:tcW w:w="522" w:type="dxa"/>
          </w:tcPr>
          <w:p w14:paraId="1ED4FEE1" w14:textId="6AA1C01E" w:rsidR="00C607E9" w:rsidRPr="00354DFE" w:rsidRDefault="00C607E9" w:rsidP="00C607E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14:paraId="6C42C00C" w14:textId="693169E5" w:rsidR="00C607E9" w:rsidRPr="00354DFE" w:rsidRDefault="00C607E9" w:rsidP="00C607E9">
            <w:pPr>
              <w:rPr>
                <w:rFonts w:asciiTheme="minorBidi" w:hAnsiTheme="minorBidi" w:cstheme="minorBidi"/>
                <w:szCs w:val="20"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57CE830B" w14:textId="383AEF4A" w:rsidR="00C607E9" w:rsidRPr="00354DFE" w:rsidRDefault="00C607E9" w:rsidP="00C607E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א'</w:t>
            </w:r>
          </w:p>
        </w:tc>
        <w:tc>
          <w:tcPr>
            <w:tcW w:w="850" w:type="dxa"/>
          </w:tcPr>
          <w:p w14:paraId="28863269" w14:textId="47FAC30C" w:rsidR="00C607E9" w:rsidRPr="00354DFE" w:rsidRDefault="00C607E9" w:rsidP="00C607E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ב'</w:t>
            </w:r>
          </w:p>
        </w:tc>
        <w:tc>
          <w:tcPr>
            <w:tcW w:w="1415" w:type="dxa"/>
          </w:tcPr>
          <w:p w14:paraId="7A19830A" w14:textId="77777777" w:rsidR="00C607E9" w:rsidRPr="00354DFE" w:rsidRDefault="00C607E9" w:rsidP="00C607E9">
            <w:pPr>
              <w:rPr>
                <w:rFonts w:asciiTheme="minorBidi" w:hAnsiTheme="minorBidi" w:cstheme="minorBidi"/>
                <w:szCs w:val="20"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16:30-19:30</w:t>
            </w:r>
          </w:p>
          <w:p w14:paraId="3F48B1D3" w14:textId="3FC5151D" w:rsidR="00C607E9" w:rsidRPr="00354DFE" w:rsidRDefault="00C607E9" w:rsidP="00C607E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פעם בשבועיים</w:t>
            </w:r>
          </w:p>
        </w:tc>
      </w:tr>
      <w:tr w:rsidR="00EF09CB" w:rsidRPr="00290898" w14:paraId="0B852710" w14:textId="77777777" w:rsidTr="000C17DE">
        <w:trPr>
          <w:trHeight w:val="440"/>
        </w:trPr>
        <w:tc>
          <w:tcPr>
            <w:tcW w:w="663" w:type="dxa"/>
          </w:tcPr>
          <w:p w14:paraId="7AB82865" w14:textId="380AA19D" w:rsidR="00EF09CB" w:rsidRPr="00354DFE" w:rsidRDefault="000A10B2" w:rsidP="00EF09CB">
            <w:pPr>
              <w:rPr>
                <w:rFonts w:ascii="Arial" w:hAnsi="Arial" w:cs="Arial"/>
                <w:szCs w:val="20"/>
                <w:rtl/>
              </w:rPr>
            </w:pPr>
            <w:r w:rsidRPr="00354DFE">
              <w:rPr>
                <w:rFonts w:ascii="Arial" w:hAnsi="Arial" w:cs="Arial" w:hint="cs"/>
                <w:szCs w:val="20"/>
                <w:rtl/>
              </w:rPr>
              <w:t>3</w:t>
            </w:r>
            <w:r w:rsidR="00EF09CB" w:rsidRPr="00354DFE">
              <w:rPr>
                <w:rFonts w:ascii="Arial" w:hAnsi="Arial" w:cs="Arial"/>
                <w:szCs w:val="20"/>
                <w:rtl/>
              </w:rPr>
              <w:t>.</w:t>
            </w:r>
          </w:p>
        </w:tc>
        <w:tc>
          <w:tcPr>
            <w:tcW w:w="3305" w:type="dxa"/>
          </w:tcPr>
          <w:p w14:paraId="05F2A534" w14:textId="590A293B" w:rsidR="00EF09CB" w:rsidRPr="00354DFE" w:rsidRDefault="00EF09CB" w:rsidP="00EF09CB">
            <w:pPr>
              <w:rPr>
                <w:rFonts w:asciiTheme="minorBidi" w:hAnsiTheme="minorBidi" w:cstheme="minorBidi"/>
                <w:color w:val="FF0000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פסיכולוגיה של פרפורמנס</w:t>
            </w:r>
          </w:p>
        </w:tc>
        <w:tc>
          <w:tcPr>
            <w:tcW w:w="1701" w:type="dxa"/>
          </w:tcPr>
          <w:p w14:paraId="48B86EC4" w14:textId="0E942E40" w:rsidR="00EF09CB" w:rsidRPr="00354DFE" w:rsidRDefault="00EF09CB" w:rsidP="00EF09CB">
            <w:pPr>
              <w:rPr>
                <w:rFonts w:asciiTheme="minorBidi" w:hAnsiTheme="minorBidi" w:cstheme="minorBidi"/>
                <w:color w:val="FF0000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ליסה אסולין</w:t>
            </w:r>
          </w:p>
        </w:tc>
        <w:tc>
          <w:tcPr>
            <w:tcW w:w="522" w:type="dxa"/>
          </w:tcPr>
          <w:p w14:paraId="667E3BDA" w14:textId="2A21D13E" w:rsidR="00EF09CB" w:rsidRPr="00354DFE" w:rsidRDefault="00EF09CB" w:rsidP="00EF09CB">
            <w:pPr>
              <w:rPr>
                <w:rFonts w:asciiTheme="minorBidi" w:hAnsiTheme="minorBidi" w:cstheme="minorBidi"/>
                <w:color w:val="FF0000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14:paraId="13CB148E" w14:textId="6E64FB7B" w:rsidR="00EF09CB" w:rsidRPr="00354DFE" w:rsidRDefault="00EF09CB" w:rsidP="00EF09CB">
            <w:pPr>
              <w:rPr>
                <w:rFonts w:asciiTheme="minorBidi" w:hAnsiTheme="minorBidi" w:cstheme="minorBidi"/>
                <w:color w:val="FF0000"/>
                <w:szCs w:val="20"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70E056D0" w14:textId="33109439" w:rsidR="00EF09CB" w:rsidRPr="00354DFE" w:rsidRDefault="00EF09CB" w:rsidP="00EF09CB">
            <w:pPr>
              <w:rPr>
                <w:rFonts w:asciiTheme="minorBidi" w:hAnsiTheme="minorBidi" w:cstheme="minorBidi"/>
                <w:color w:val="FF0000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א'</w:t>
            </w:r>
          </w:p>
        </w:tc>
        <w:tc>
          <w:tcPr>
            <w:tcW w:w="850" w:type="dxa"/>
          </w:tcPr>
          <w:p w14:paraId="696F517C" w14:textId="1E130FF9" w:rsidR="00EF09CB" w:rsidRPr="00354DFE" w:rsidRDefault="00EF09CB" w:rsidP="00EF09CB">
            <w:pPr>
              <w:rPr>
                <w:rFonts w:asciiTheme="minorBidi" w:hAnsiTheme="minorBidi" w:cstheme="minorBidi"/>
                <w:color w:val="FF0000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ד'</w:t>
            </w:r>
          </w:p>
        </w:tc>
        <w:tc>
          <w:tcPr>
            <w:tcW w:w="1415" w:type="dxa"/>
          </w:tcPr>
          <w:p w14:paraId="6E95FFD9" w14:textId="5C587EF3" w:rsidR="00EF09CB" w:rsidRPr="00354DFE" w:rsidRDefault="00EF09CB" w:rsidP="00EF09CB">
            <w:pPr>
              <w:rPr>
                <w:rFonts w:asciiTheme="minorBidi" w:hAnsiTheme="minorBidi" w:cstheme="minorBidi"/>
                <w:color w:val="FF0000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17:30-19:00</w:t>
            </w:r>
          </w:p>
        </w:tc>
      </w:tr>
      <w:tr w:rsidR="00100C82" w:rsidRPr="00290898" w14:paraId="78223F9A" w14:textId="77777777" w:rsidTr="00354DFE">
        <w:trPr>
          <w:trHeight w:val="440"/>
        </w:trPr>
        <w:tc>
          <w:tcPr>
            <w:tcW w:w="663" w:type="dxa"/>
            <w:shd w:val="clear" w:color="auto" w:fill="C5E0B3" w:themeFill="accent6" w:themeFillTint="66"/>
          </w:tcPr>
          <w:p w14:paraId="2AB4C377" w14:textId="77777777" w:rsidR="00100C82" w:rsidRPr="00290898" w:rsidRDefault="00100C82" w:rsidP="00100C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11" w:type="dxa"/>
            <w:gridSpan w:val="7"/>
            <w:shd w:val="clear" w:color="auto" w:fill="C5E0B3" w:themeFill="accent6" w:themeFillTint="66"/>
            <w:vAlign w:val="center"/>
          </w:tcPr>
          <w:p w14:paraId="73BB6BC4" w14:textId="77777777" w:rsidR="00100C82" w:rsidRPr="00290898" w:rsidRDefault="00100C82" w:rsidP="00354D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סמסטר ב'</w:t>
            </w:r>
          </w:p>
        </w:tc>
      </w:tr>
      <w:tr w:rsidR="00100C82" w:rsidRPr="00290898" w14:paraId="02526D9A" w14:textId="77777777" w:rsidTr="000C17DE">
        <w:trPr>
          <w:trHeight w:val="440"/>
        </w:trPr>
        <w:tc>
          <w:tcPr>
            <w:tcW w:w="663" w:type="dxa"/>
          </w:tcPr>
          <w:p w14:paraId="54EEEB75" w14:textId="13CB00A5" w:rsidR="00100C82" w:rsidRPr="00354DFE" w:rsidRDefault="00406CA9" w:rsidP="00100C82">
            <w:pPr>
              <w:rPr>
                <w:rFonts w:ascii="Arial" w:hAnsi="Arial" w:cs="Arial"/>
                <w:szCs w:val="20"/>
                <w:rtl/>
              </w:rPr>
            </w:pPr>
            <w:r w:rsidRPr="00354DFE">
              <w:rPr>
                <w:rFonts w:ascii="Arial" w:hAnsi="Arial" w:cs="Arial" w:hint="cs"/>
                <w:szCs w:val="20"/>
                <w:rtl/>
              </w:rPr>
              <w:t>4</w:t>
            </w:r>
            <w:r w:rsidR="00100C82" w:rsidRPr="00354DFE">
              <w:rPr>
                <w:rFonts w:ascii="Arial" w:hAnsi="Arial" w:cs="Arial" w:hint="cs"/>
                <w:szCs w:val="20"/>
                <w:rtl/>
              </w:rPr>
              <w:t>.</w:t>
            </w:r>
          </w:p>
        </w:tc>
        <w:tc>
          <w:tcPr>
            <w:tcW w:w="3305" w:type="dxa"/>
          </w:tcPr>
          <w:p w14:paraId="6CCBD2B9" w14:textId="0EDD4F0B" w:rsidR="00100C82" w:rsidRPr="00354DFE" w:rsidRDefault="00100C82" w:rsidP="00100C82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color w:val="000000"/>
                <w:szCs w:val="20"/>
                <w:rtl/>
              </w:rPr>
              <w:t>מרכז ושוליים - חלק ב'</w:t>
            </w:r>
          </w:p>
        </w:tc>
        <w:tc>
          <w:tcPr>
            <w:tcW w:w="1701" w:type="dxa"/>
          </w:tcPr>
          <w:p w14:paraId="626000A3" w14:textId="4B3E4A2B" w:rsidR="00100C82" w:rsidRPr="00354DFE" w:rsidRDefault="00100C82" w:rsidP="00100C82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רונן יצחקי</w:t>
            </w:r>
          </w:p>
        </w:tc>
        <w:tc>
          <w:tcPr>
            <w:tcW w:w="522" w:type="dxa"/>
          </w:tcPr>
          <w:p w14:paraId="180549C1" w14:textId="0F623DFD" w:rsidR="00100C82" w:rsidRPr="00354DFE" w:rsidRDefault="00100C82" w:rsidP="00100C82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14:paraId="1DEB311B" w14:textId="1610D77C" w:rsidR="00100C82" w:rsidRPr="00354DFE" w:rsidRDefault="00100C82" w:rsidP="00100C82">
            <w:pPr>
              <w:rPr>
                <w:rFonts w:asciiTheme="minorBidi" w:hAnsiTheme="minorBidi" w:cstheme="minorBidi"/>
                <w:szCs w:val="20"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62C790EE" w14:textId="46A96AAA" w:rsidR="00100C82" w:rsidRPr="00354DFE" w:rsidRDefault="00100C82" w:rsidP="00100C82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ב'</w:t>
            </w:r>
          </w:p>
        </w:tc>
        <w:tc>
          <w:tcPr>
            <w:tcW w:w="850" w:type="dxa"/>
          </w:tcPr>
          <w:p w14:paraId="1D0FD62D" w14:textId="6C6DD2F9" w:rsidR="00100C82" w:rsidRPr="00354DFE" w:rsidRDefault="00100C82" w:rsidP="00100C82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ב'</w:t>
            </w:r>
          </w:p>
        </w:tc>
        <w:tc>
          <w:tcPr>
            <w:tcW w:w="1415" w:type="dxa"/>
          </w:tcPr>
          <w:p w14:paraId="4C4384C8" w14:textId="77777777" w:rsidR="00100C82" w:rsidRPr="00354DFE" w:rsidRDefault="00100C82" w:rsidP="00100C82">
            <w:pPr>
              <w:rPr>
                <w:rFonts w:asciiTheme="minorBidi" w:hAnsiTheme="minorBidi" w:cstheme="minorBidi"/>
                <w:szCs w:val="20"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16:30-19:30</w:t>
            </w:r>
          </w:p>
          <w:p w14:paraId="03983C6A" w14:textId="5549BCE7" w:rsidR="00100C82" w:rsidRPr="00354DFE" w:rsidRDefault="00100C82" w:rsidP="00100C82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>פעם בשבועיים</w:t>
            </w:r>
          </w:p>
        </w:tc>
      </w:tr>
    </w:tbl>
    <w:p w14:paraId="67879C14" w14:textId="64612C0F" w:rsidR="001233EE" w:rsidRPr="00290898" w:rsidRDefault="001233EE">
      <w:pPr>
        <w:rPr>
          <w:rtl/>
        </w:rPr>
      </w:pPr>
    </w:p>
    <w:p w14:paraId="1315CEA3" w14:textId="4DE85A4A" w:rsidR="0094483A" w:rsidRPr="00290898" w:rsidRDefault="0094483A" w:rsidP="0094483A">
      <w:pPr>
        <w:pStyle w:val="a8"/>
        <w:rPr>
          <w:rFonts w:ascii="Arial" w:hAnsi="Arial"/>
          <w:rtl/>
        </w:rPr>
      </w:pPr>
      <w:r w:rsidRPr="00290898">
        <w:rPr>
          <w:rFonts w:ascii="Arial" w:hAnsi="Arial"/>
          <w:rtl/>
        </w:rPr>
        <w:t xml:space="preserve">קורסי בחירה </w:t>
      </w:r>
      <w:r w:rsidR="007A3167" w:rsidRPr="00290898">
        <w:rPr>
          <w:rFonts w:ascii="Arial" w:hAnsi="Arial" w:hint="cs"/>
          <w:rtl/>
        </w:rPr>
        <w:t>בהכשרה קלינית</w:t>
      </w:r>
    </w:p>
    <w:p w14:paraId="46A50CDF" w14:textId="77777777" w:rsidR="0094483A" w:rsidRPr="00290898" w:rsidRDefault="0094483A" w:rsidP="0094483A">
      <w:pPr>
        <w:ind w:left="283" w:hanging="283"/>
        <w:rPr>
          <w:rFonts w:ascii="Arial" w:hAnsi="Arial" w:cs="Arial"/>
          <w:rtl/>
        </w:rPr>
      </w:pPr>
    </w:p>
    <w:tbl>
      <w:tblPr>
        <w:bidiVisual/>
        <w:tblW w:w="987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3"/>
        <w:gridCol w:w="3305"/>
        <w:gridCol w:w="1701"/>
        <w:gridCol w:w="522"/>
        <w:gridCol w:w="709"/>
        <w:gridCol w:w="709"/>
        <w:gridCol w:w="850"/>
        <w:gridCol w:w="1415"/>
      </w:tblGrid>
      <w:tr w:rsidR="0094483A" w:rsidRPr="00290898" w14:paraId="1CA34DD3" w14:textId="77777777" w:rsidTr="00354DFE">
        <w:trPr>
          <w:trHeight w:val="218"/>
          <w:tblHeader/>
        </w:trPr>
        <w:tc>
          <w:tcPr>
            <w:tcW w:w="663" w:type="dxa"/>
            <w:shd w:val="clear" w:color="auto" w:fill="C5E0B3" w:themeFill="accent6" w:themeFillTint="66"/>
            <w:vAlign w:val="center"/>
          </w:tcPr>
          <w:p w14:paraId="44EB8FB1" w14:textId="77777777" w:rsidR="0094483A" w:rsidRPr="00290898" w:rsidRDefault="0094483A" w:rsidP="00354DFE">
            <w:pPr>
              <w:pStyle w:val="7"/>
              <w:jc w:val="center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3305" w:type="dxa"/>
            <w:shd w:val="clear" w:color="auto" w:fill="C5E0B3" w:themeFill="accent6" w:themeFillTint="66"/>
            <w:vAlign w:val="center"/>
          </w:tcPr>
          <w:p w14:paraId="1BF45A7C" w14:textId="77777777" w:rsidR="0094483A" w:rsidRPr="00290898" w:rsidRDefault="0094483A" w:rsidP="00354DFE">
            <w:pPr>
              <w:pStyle w:val="7"/>
              <w:jc w:val="center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/>
                <w:b/>
                <w:bCs/>
                <w:sz w:val="22"/>
                <w:szCs w:val="22"/>
                <w:rtl/>
              </w:rPr>
              <w:t>שם הקורס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08401114" w14:textId="77777777" w:rsidR="0094483A" w:rsidRPr="00290898" w:rsidRDefault="0094483A" w:rsidP="00354D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מרצה</w:t>
            </w:r>
          </w:p>
        </w:tc>
        <w:tc>
          <w:tcPr>
            <w:tcW w:w="522" w:type="dxa"/>
            <w:shd w:val="clear" w:color="auto" w:fill="C5E0B3" w:themeFill="accent6" w:themeFillTint="66"/>
            <w:vAlign w:val="center"/>
          </w:tcPr>
          <w:p w14:paraId="1CDBF16D" w14:textId="77777777" w:rsidR="0094483A" w:rsidRPr="00290898" w:rsidRDefault="0094483A" w:rsidP="00354D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נ"ז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3CC9AF2D" w14:textId="77777777" w:rsidR="0094483A" w:rsidRPr="00290898" w:rsidRDefault="0094483A" w:rsidP="00354D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 w:rsidRPr="0029089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20521D41" w14:textId="77777777" w:rsidR="0094483A" w:rsidRPr="00290898" w:rsidRDefault="0094483A" w:rsidP="00354D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סמ'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0938FA2B" w14:textId="77777777" w:rsidR="0094483A" w:rsidRPr="00290898" w:rsidRDefault="0094483A" w:rsidP="00354D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יום</w:t>
            </w:r>
          </w:p>
        </w:tc>
        <w:tc>
          <w:tcPr>
            <w:tcW w:w="1415" w:type="dxa"/>
            <w:shd w:val="clear" w:color="auto" w:fill="C5E0B3" w:themeFill="accent6" w:themeFillTint="66"/>
            <w:vAlign w:val="center"/>
          </w:tcPr>
          <w:p w14:paraId="69E1F5E5" w14:textId="77777777" w:rsidR="0094483A" w:rsidRPr="00290898" w:rsidRDefault="0094483A" w:rsidP="00354D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9089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שעה</w:t>
            </w:r>
          </w:p>
        </w:tc>
      </w:tr>
      <w:tr w:rsidR="00C5398B" w:rsidRPr="00290898" w14:paraId="59E0D45F" w14:textId="77777777" w:rsidTr="00BD75C2">
        <w:trPr>
          <w:trHeight w:val="440"/>
        </w:trPr>
        <w:tc>
          <w:tcPr>
            <w:tcW w:w="663" w:type="dxa"/>
          </w:tcPr>
          <w:p w14:paraId="4116CE62" w14:textId="723A7187" w:rsidR="00C5398B" w:rsidRPr="00354DFE" w:rsidRDefault="00C5398B" w:rsidP="00C5398B">
            <w:pPr>
              <w:rPr>
                <w:rFonts w:ascii="Arial" w:hAnsi="Arial" w:cs="Arial"/>
                <w:szCs w:val="20"/>
                <w:rtl/>
              </w:rPr>
            </w:pPr>
            <w:r w:rsidRPr="00354DFE">
              <w:rPr>
                <w:rFonts w:ascii="Arial" w:hAnsi="Arial" w:cs="Arial" w:hint="cs"/>
                <w:szCs w:val="20"/>
                <w:rtl/>
              </w:rPr>
              <w:t>1.</w:t>
            </w:r>
          </w:p>
        </w:tc>
        <w:tc>
          <w:tcPr>
            <w:tcW w:w="3305" w:type="dxa"/>
          </w:tcPr>
          <w:p w14:paraId="22F86789" w14:textId="6EFE8E87" w:rsidR="00C5398B" w:rsidRPr="00354DFE" w:rsidRDefault="00C5398B" w:rsidP="00C5398B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 xml:space="preserve">למידה </w:t>
            </w:r>
            <w:proofErr w:type="spellStart"/>
            <w:r w:rsidRPr="00354DFE">
              <w:rPr>
                <w:rFonts w:asciiTheme="minorBidi" w:hAnsiTheme="minorBidi" w:cstheme="minorBidi"/>
                <w:szCs w:val="20"/>
                <w:rtl/>
              </w:rPr>
              <w:t>שולייתית</w:t>
            </w:r>
            <w:proofErr w:type="spellEnd"/>
            <w:r w:rsidRPr="00354DFE">
              <w:rPr>
                <w:rFonts w:asciiTheme="minorBidi" w:hAnsiTheme="minorBidi" w:cstheme="minorBidi"/>
                <w:szCs w:val="20"/>
                <w:rtl/>
              </w:rPr>
              <w:t xml:space="preserve"> </w:t>
            </w:r>
          </w:p>
        </w:tc>
        <w:tc>
          <w:tcPr>
            <w:tcW w:w="1701" w:type="dxa"/>
          </w:tcPr>
          <w:p w14:paraId="2EA8B5C2" w14:textId="77F3ACF8" w:rsidR="00C5398B" w:rsidRPr="00354DFE" w:rsidRDefault="00E12DAF" w:rsidP="00C5398B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גליה צור</w:t>
            </w:r>
            <w:r w:rsidRPr="00354DFE">
              <w:rPr>
                <w:rFonts w:ascii="Arial" w:hAnsi="Arial" w:cs="Arial" w:hint="cs"/>
                <w:szCs w:val="20"/>
                <w:rtl/>
              </w:rPr>
              <w:t>/ מיכל הרשקוביץ</w:t>
            </w:r>
          </w:p>
        </w:tc>
        <w:tc>
          <w:tcPr>
            <w:tcW w:w="522" w:type="dxa"/>
          </w:tcPr>
          <w:p w14:paraId="195195CA" w14:textId="77777777" w:rsidR="00C5398B" w:rsidRPr="00354DFE" w:rsidRDefault="00C5398B" w:rsidP="00C5398B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14:paraId="69EC36B4" w14:textId="77777777" w:rsidR="00C5398B" w:rsidRPr="00354DFE" w:rsidRDefault="00C5398B" w:rsidP="00C5398B">
            <w:pPr>
              <w:rPr>
                <w:rFonts w:asciiTheme="minorBidi" w:hAnsiTheme="minorBidi" w:cstheme="minorBidi"/>
                <w:szCs w:val="20"/>
              </w:rPr>
            </w:pP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25FB8CCE" w14:textId="77777777" w:rsidR="00C5398B" w:rsidRPr="00354DFE" w:rsidRDefault="00C5398B" w:rsidP="00C5398B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א'/ב'</w:t>
            </w:r>
          </w:p>
        </w:tc>
        <w:tc>
          <w:tcPr>
            <w:tcW w:w="2265" w:type="dxa"/>
            <w:gridSpan w:val="2"/>
          </w:tcPr>
          <w:p w14:paraId="72163AF6" w14:textId="05248A22" w:rsidR="00C5398B" w:rsidRPr="00354DFE" w:rsidRDefault="00C5398B" w:rsidP="00C5398B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 xml:space="preserve">פירוט מופיע </w:t>
            </w: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בהנחיות מטה</w:t>
            </w:r>
          </w:p>
        </w:tc>
      </w:tr>
      <w:tr w:rsidR="00C5398B" w:rsidRPr="00290898" w14:paraId="430A9A58" w14:textId="77777777" w:rsidTr="00BD75C2">
        <w:trPr>
          <w:trHeight w:val="440"/>
        </w:trPr>
        <w:tc>
          <w:tcPr>
            <w:tcW w:w="663" w:type="dxa"/>
          </w:tcPr>
          <w:p w14:paraId="214014A9" w14:textId="07B93BF8" w:rsidR="00C5398B" w:rsidRPr="00354DFE" w:rsidRDefault="00C5398B" w:rsidP="00C5398B">
            <w:pPr>
              <w:rPr>
                <w:rFonts w:ascii="Arial" w:hAnsi="Arial" w:cs="Arial"/>
                <w:szCs w:val="20"/>
                <w:rtl/>
              </w:rPr>
            </w:pPr>
            <w:r w:rsidRPr="00354DFE">
              <w:rPr>
                <w:rFonts w:ascii="Arial" w:hAnsi="Arial" w:cs="Arial" w:hint="cs"/>
                <w:szCs w:val="20"/>
                <w:rtl/>
              </w:rPr>
              <w:t>2.</w:t>
            </w:r>
          </w:p>
        </w:tc>
        <w:tc>
          <w:tcPr>
            <w:tcW w:w="3305" w:type="dxa"/>
          </w:tcPr>
          <w:p w14:paraId="32654A32" w14:textId="77777777" w:rsidR="00C5398B" w:rsidRPr="00354DFE" w:rsidRDefault="00C5398B" w:rsidP="00C5398B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תצפיות בחטיבות ותיכונים (מיועד למי שבשנה השנייה בלבד)</w:t>
            </w:r>
          </w:p>
        </w:tc>
        <w:tc>
          <w:tcPr>
            <w:tcW w:w="1701" w:type="dxa"/>
          </w:tcPr>
          <w:p w14:paraId="72DC3FD8" w14:textId="5A3FB102" w:rsidR="00C5398B" w:rsidRPr="00354DFE" w:rsidRDefault="00E12DAF" w:rsidP="00C5398B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גליה צור</w:t>
            </w:r>
            <w:r w:rsidRPr="00354DFE">
              <w:rPr>
                <w:rFonts w:ascii="Arial" w:hAnsi="Arial" w:cs="Arial" w:hint="cs"/>
                <w:szCs w:val="20"/>
                <w:rtl/>
              </w:rPr>
              <w:t>/ מיכל הרשקוביץ</w:t>
            </w:r>
          </w:p>
        </w:tc>
        <w:tc>
          <w:tcPr>
            <w:tcW w:w="522" w:type="dxa"/>
          </w:tcPr>
          <w:p w14:paraId="068A3FF4" w14:textId="77777777" w:rsidR="00C5398B" w:rsidRPr="00354DFE" w:rsidRDefault="00C5398B" w:rsidP="00C5398B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14:paraId="00C41823" w14:textId="77777777" w:rsidR="00C5398B" w:rsidRPr="00354DFE" w:rsidRDefault="00C5398B" w:rsidP="00C5398B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7DDE956F" w14:textId="77777777" w:rsidR="00C5398B" w:rsidRPr="00354DFE" w:rsidRDefault="00C5398B" w:rsidP="00C5398B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א'/ב'</w:t>
            </w:r>
          </w:p>
        </w:tc>
        <w:tc>
          <w:tcPr>
            <w:tcW w:w="2265" w:type="dxa"/>
            <w:gridSpan w:val="2"/>
          </w:tcPr>
          <w:p w14:paraId="2AACD240" w14:textId="1E4CB246" w:rsidR="00C5398B" w:rsidRPr="00354DFE" w:rsidRDefault="00C5398B" w:rsidP="00C5398B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 xml:space="preserve">פירוט מופיע </w:t>
            </w: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בהנחיות מטה</w:t>
            </w:r>
          </w:p>
        </w:tc>
      </w:tr>
      <w:tr w:rsidR="00C5398B" w:rsidRPr="00290898" w14:paraId="10C69B5C" w14:textId="77777777" w:rsidTr="00BD75C2">
        <w:trPr>
          <w:trHeight w:val="440"/>
        </w:trPr>
        <w:tc>
          <w:tcPr>
            <w:tcW w:w="663" w:type="dxa"/>
          </w:tcPr>
          <w:p w14:paraId="08D00B8C" w14:textId="2012ED3D" w:rsidR="00C5398B" w:rsidRPr="00354DFE" w:rsidRDefault="00C5398B" w:rsidP="00C5398B">
            <w:pPr>
              <w:rPr>
                <w:rFonts w:ascii="Arial" w:hAnsi="Arial" w:cs="Arial"/>
                <w:szCs w:val="20"/>
                <w:rtl/>
              </w:rPr>
            </w:pPr>
            <w:r w:rsidRPr="00354DFE">
              <w:rPr>
                <w:rFonts w:ascii="Arial" w:hAnsi="Arial" w:cs="Arial" w:hint="cs"/>
                <w:szCs w:val="20"/>
                <w:rtl/>
              </w:rPr>
              <w:t>3.</w:t>
            </w:r>
          </w:p>
        </w:tc>
        <w:tc>
          <w:tcPr>
            <w:tcW w:w="3305" w:type="dxa"/>
          </w:tcPr>
          <w:p w14:paraId="3057AAB7" w14:textId="627E55AD" w:rsidR="00C5398B" w:rsidRPr="00354DFE" w:rsidRDefault="00C5398B" w:rsidP="00C5398B">
            <w:pPr>
              <w:rPr>
                <w:rFonts w:ascii="Arial" w:hAnsi="Arial" w:cs="Arial"/>
                <w:szCs w:val="20"/>
                <w:rtl/>
              </w:rPr>
            </w:pPr>
            <w:r w:rsidRPr="00354DFE">
              <w:rPr>
                <w:rFonts w:ascii="Arial" w:hAnsi="Arial" w:cs="Arial" w:hint="cs"/>
                <w:szCs w:val="20"/>
                <w:rtl/>
              </w:rPr>
              <w:t xml:space="preserve">התנסות מעשית רב גילאית במסגרת בלתי פורמלית </w:t>
            </w:r>
            <w:r w:rsidR="00961EFE" w:rsidRPr="00354DFE">
              <w:rPr>
                <w:rFonts w:ascii="Arial" w:hAnsi="Arial" w:cs="Arial" w:hint="cs"/>
                <w:szCs w:val="20"/>
                <w:rtl/>
              </w:rPr>
              <w:t>1</w:t>
            </w:r>
          </w:p>
        </w:tc>
        <w:tc>
          <w:tcPr>
            <w:tcW w:w="1701" w:type="dxa"/>
          </w:tcPr>
          <w:p w14:paraId="2E3CF271" w14:textId="0074173C" w:rsidR="00C5398B" w:rsidRPr="00354DFE" w:rsidRDefault="00C5398B" w:rsidP="00C5398B">
            <w:pPr>
              <w:rPr>
                <w:rFonts w:ascii="Arial" w:hAnsi="Arial" w:cs="Arial"/>
                <w:szCs w:val="20"/>
                <w:rtl/>
              </w:rPr>
            </w:pPr>
            <w:r w:rsidRPr="00354DFE">
              <w:rPr>
                <w:rFonts w:ascii="Arial" w:hAnsi="Arial" w:cs="Arial" w:hint="cs"/>
                <w:szCs w:val="20"/>
                <w:rtl/>
              </w:rPr>
              <w:t>מורן דקל</w:t>
            </w:r>
            <w:r w:rsidR="001C7EF4">
              <w:rPr>
                <w:rFonts w:ascii="Arial" w:hAnsi="Arial" w:cs="Arial" w:hint="cs"/>
                <w:szCs w:val="20"/>
                <w:rtl/>
              </w:rPr>
              <w:t xml:space="preserve">/ </w:t>
            </w:r>
            <w:r w:rsidR="00155DF5" w:rsidRPr="00354DFE">
              <w:rPr>
                <w:rFonts w:ascii="Arial" w:hAnsi="Arial" w:cs="Arial" w:hint="cs"/>
                <w:szCs w:val="20"/>
                <w:rtl/>
              </w:rPr>
              <w:t>מיכל הרשקוביץ</w:t>
            </w:r>
          </w:p>
        </w:tc>
        <w:tc>
          <w:tcPr>
            <w:tcW w:w="522" w:type="dxa"/>
          </w:tcPr>
          <w:p w14:paraId="732DA939" w14:textId="77777777" w:rsidR="00C5398B" w:rsidRPr="00354DFE" w:rsidRDefault="00C5398B" w:rsidP="00C5398B">
            <w:pPr>
              <w:rPr>
                <w:rFonts w:ascii="Arial" w:hAnsi="Arial" w:cs="Arial"/>
                <w:szCs w:val="20"/>
                <w:rtl/>
              </w:rPr>
            </w:pP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14:paraId="39C1D72F" w14:textId="77777777" w:rsidR="00C5398B" w:rsidRPr="00354DFE" w:rsidRDefault="00C5398B" w:rsidP="00C5398B">
            <w:pPr>
              <w:rPr>
                <w:szCs w:val="20"/>
              </w:rPr>
            </w:pP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5C68FA11" w14:textId="77777777" w:rsidR="00C5398B" w:rsidRPr="00354DFE" w:rsidRDefault="00C5398B" w:rsidP="00C5398B">
            <w:pPr>
              <w:rPr>
                <w:rFonts w:ascii="Arial" w:hAnsi="Arial" w:cs="Arial"/>
                <w:szCs w:val="20"/>
                <w:rtl/>
              </w:rPr>
            </w:pP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א'</w:t>
            </w:r>
          </w:p>
        </w:tc>
        <w:tc>
          <w:tcPr>
            <w:tcW w:w="2265" w:type="dxa"/>
            <w:gridSpan w:val="2"/>
          </w:tcPr>
          <w:p w14:paraId="5156FA21" w14:textId="1D23F386" w:rsidR="00C5398B" w:rsidRPr="00354DFE" w:rsidRDefault="00C5398B" w:rsidP="00C5398B">
            <w:pPr>
              <w:rPr>
                <w:rFonts w:ascii="Arial" w:hAnsi="Arial" w:cs="Arial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 xml:space="preserve">פירוט מופיע </w:t>
            </w: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בהנחיות מטה</w:t>
            </w:r>
          </w:p>
        </w:tc>
      </w:tr>
      <w:tr w:rsidR="00961EFE" w:rsidRPr="00290898" w14:paraId="745A4D72" w14:textId="77777777" w:rsidTr="00BD75C2">
        <w:trPr>
          <w:trHeight w:val="440"/>
        </w:trPr>
        <w:tc>
          <w:tcPr>
            <w:tcW w:w="663" w:type="dxa"/>
          </w:tcPr>
          <w:p w14:paraId="00C8B458" w14:textId="55D54811" w:rsidR="00961EFE" w:rsidRPr="00354DFE" w:rsidRDefault="00961EFE" w:rsidP="00961EFE">
            <w:pPr>
              <w:rPr>
                <w:rFonts w:ascii="Arial" w:hAnsi="Arial" w:cs="Arial"/>
                <w:szCs w:val="20"/>
                <w:rtl/>
              </w:rPr>
            </w:pPr>
            <w:r w:rsidRPr="00354DFE">
              <w:rPr>
                <w:rFonts w:ascii="Arial" w:hAnsi="Arial" w:cs="Arial" w:hint="cs"/>
                <w:szCs w:val="20"/>
                <w:rtl/>
              </w:rPr>
              <w:t>4.</w:t>
            </w:r>
          </w:p>
        </w:tc>
        <w:tc>
          <w:tcPr>
            <w:tcW w:w="3305" w:type="dxa"/>
          </w:tcPr>
          <w:p w14:paraId="2EBB4D4A" w14:textId="23A9B853" w:rsidR="00961EFE" w:rsidRPr="00354DFE" w:rsidRDefault="00961EFE" w:rsidP="00961EFE">
            <w:pPr>
              <w:rPr>
                <w:rFonts w:ascii="Arial" w:hAnsi="Arial" w:cs="Arial"/>
                <w:szCs w:val="20"/>
                <w:rtl/>
              </w:rPr>
            </w:pPr>
            <w:r w:rsidRPr="00354DFE">
              <w:rPr>
                <w:rFonts w:ascii="Arial" w:hAnsi="Arial" w:cs="Arial" w:hint="cs"/>
                <w:szCs w:val="20"/>
                <w:rtl/>
              </w:rPr>
              <w:t>התנסות מעשית רב גילאית במסגרת בלתי פורמלית 2</w:t>
            </w:r>
          </w:p>
        </w:tc>
        <w:tc>
          <w:tcPr>
            <w:tcW w:w="1701" w:type="dxa"/>
          </w:tcPr>
          <w:p w14:paraId="6290E7FF" w14:textId="19D11DC0" w:rsidR="00961EFE" w:rsidRPr="00354DFE" w:rsidRDefault="00961EFE" w:rsidP="00961EF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גליה צור</w:t>
            </w:r>
            <w:r w:rsidR="00155DF5">
              <w:rPr>
                <w:rFonts w:asciiTheme="minorBidi" w:hAnsiTheme="minorBidi" w:cstheme="minorBidi" w:hint="cs"/>
                <w:szCs w:val="20"/>
                <w:rtl/>
              </w:rPr>
              <w:t xml:space="preserve">/ </w:t>
            </w:r>
            <w:r w:rsidR="00155DF5" w:rsidRPr="00354DFE">
              <w:rPr>
                <w:rFonts w:ascii="Arial" w:hAnsi="Arial" w:cs="Arial" w:hint="cs"/>
                <w:szCs w:val="20"/>
                <w:rtl/>
              </w:rPr>
              <w:t>מיכל הרשקוביץ</w:t>
            </w:r>
          </w:p>
        </w:tc>
        <w:tc>
          <w:tcPr>
            <w:tcW w:w="522" w:type="dxa"/>
          </w:tcPr>
          <w:p w14:paraId="6C211E5A" w14:textId="26193868" w:rsidR="00961EFE" w:rsidRPr="00354DFE" w:rsidRDefault="00961EFE" w:rsidP="00961EF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14:paraId="4D965CD4" w14:textId="3095A874" w:rsidR="00961EFE" w:rsidRPr="00354DFE" w:rsidRDefault="00961EFE" w:rsidP="00961EF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1C740DDB" w14:textId="73F226DF" w:rsidR="00961EFE" w:rsidRPr="00354DFE" w:rsidRDefault="00961EFE" w:rsidP="00961EF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ב'</w:t>
            </w:r>
          </w:p>
        </w:tc>
        <w:tc>
          <w:tcPr>
            <w:tcW w:w="2265" w:type="dxa"/>
            <w:gridSpan w:val="2"/>
          </w:tcPr>
          <w:p w14:paraId="2B44400F" w14:textId="68039932" w:rsidR="00961EFE" w:rsidRPr="00354DFE" w:rsidRDefault="00961EFE" w:rsidP="00961EFE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354DFE">
              <w:rPr>
                <w:rFonts w:asciiTheme="minorBidi" w:hAnsiTheme="minorBidi" w:cstheme="minorBidi"/>
                <w:szCs w:val="20"/>
                <w:rtl/>
              </w:rPr>
              <w:t xml:space="preserve">פירוט מופיע </w:t>
            </w:r>
            <w:r w:rsidRPr="00354DFE">
              <w:rPr>
                <w:rFonts w:asciiTheme="minorBidi" w:hAnsiTheme="minorBidi" w:cstheme="minorBidi" w:hint="cs"/>
                <w:szCs w:val="20"/>
                <w:rtl/>
              </w:rPr>
              <w:t>בהנחיות מטה</w:t>
            </w:r>
          </w:p>
        </w:tc>
      </w:tr>
    </w:tbl>
    <w:p w14:paraId="7EE41882" w14:textId="77777777" w:rsidR="0094483A" w:rsidRPr="00290898" w:rsidRDefault="0094483A">
      <w:pPr>
        <w:rPr>
          <w:rtl/>
        </w:rPr>
      </w:pPr>
    </w:p>
    <w:bookmarkEnd w:id="2"/>
    <w:bookmarkEnd w:id="3"/>
    <w:p w14:paraId="18CA1428" w14:textId="3636AD74" w:rsidR="00BB1C69" w:rsidRDefault="00BB1C69" w:rsidP="006C67C3">
      <w:pPr>
        <w:pStyle w:val="a8"/>
        <w:rPr>
          <w:rtl/>
        </w:rPr>
      </w:pPr>
      <w:r w:rsidRPr="00290898">
        <w:rPr>
          <w:rtl/>
        </w:rPr>
        <w:t>הנחיות</w:t>
      </w:r>
    </w:p>
    <w:p w14:paraId="4C97468B" w14:textId="77777777" w:rsidR="00BB1C69" w:rsidRPr="00290898" w:rsidRDefault="00BB1C69" w:rsidP="00294CDE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90898">
        <w:rPr>
          <w:rFonts w:ascii="Arial" w:hAnsi="Arial" w:cs="Arial"/>
          <w:sz w:val="22"/>
          <w:szCs w:val="22"/>
          <w:rtl/>
        </w:rPr>
        <w:t>המערכת כפופה לשינויים.</w:t>
      </w:r>
    </w:p>
    <w:p w14:paraId="42A0B119" w14:textId="77777777" w:rsidR="00083092" w:rsidRPr="00290898" w:rsidRDefault="00083092" w:rsidP="00083092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90898">
        <w:rPr>
          <w:rFonts w:ascii="Arial" w:hAnsi="Arial" w:cs="Arial"/>
          <w:sz w:val="22"/>
          <w:szCs w:val="22"/>
          <w:rtl/>
        </w:rPr>
        <w:t>על מנת לסיים את התוכנית יש לצבור 30 ש</w:t>
      </w:r>
      <w:r w:rsidRPr="00290898">
        <w:rPr>
          <w:rFonts w:ascii="Arial" w:hAnsi="Arial" w:cs="Arial" w:hint="cs"/>
          <w:sz w:val="22"/>
          <w:szCs w:val="22"/>
          <w:rtl/>
        </w:rPr>
        <w:t>עות שנתיות</w:t>
      </w:r>
      <w:r w:rsidRPr="00290898">
        <w:rPr>
          <w:rFonts w:ascii="Arial" w:hAnsi="Arial" w:cs="Arial"/>
          <w:sz w:val="22"/>
          <w:szCs w:val="22"/>
          <w:rtl/>
        </w:rPr>
        <w:t xml:space="preserve">. </w:t>
      </w:r>
    </w:p>
    <w:p w14:paraId="23F0A98E" w14:textId="2DCE7ABA" w:rsidR="00D77FBE" w:rsidRPr="00290898" w:rsidRDefault="007C1113" w:rsidP="003E5E42">
      <w:pPr>
        <w:pStyle w:val="a5"/>
        <w:numPr>
          <w:ilvl w:val="0"/>
          <w:numId w:val="9"/>
        </w:num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290898">
        <w:rPr>
          <w:rFonts w:asciiTheme="minorBidi" w:hAnsiTheme="minorBidi" w:cstheme="minorBidi"/>
          <w:sz w:val="22"/>
          <w:szCs w:val="22"/>
          <w:rtl/>
        </w:rPr>
        <w:t xml:space="preserve">בקורסי חובה בהם יש שני חלקים, חובה להירשם לשני החלקים. בקורסי בחירה לא ניתן ללמוד את </w:t>
      </w:r>
      <w:r w:rsidR="00D77FBE" w:rsidRPr="00290898">
        <w:rPr>
          <w:rFonts w:asciiTheme="minorBidi" w:hAnsiTheme="minorBidi" w:cstheme="minorBidi"/>
          <w:sz w:val="22"/>
          <w:szCs w:val="22"/>
          <w:rtl/>
        </w:rPr>
        <w:t>חלק ב' מבלי להשלים  את חלק א'.</w:t>
      </w:r>
    </w:p>
    <w:p w14:paraId="199D7454" w14:textId="690268C7" w:rsidR="00452690" w:rsidRPr="00290898" w:rsidRDefault="00452690" w:rsidP="00EB50F5">
      <w:pPr>
        <w:numPr>
          <w:ilvl w:val="0"/>
          <w:numId w:val="9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bookmarkStart w:id="4" w:name="_Hlk126585915"/>
      <w:r w:rsidRPr="00290898">
        <w:rPr>
          <w:rFonts w:ascii="Arial" w:hAnsi="Arial" w:cs="Arial" w:hint="cs"/>
          <w:sz w:val="22"/>
          <w:szCs w:val="22"/>
          <w:rtl/>
        </w:rPr>
        <w:t xml:space="preserve">קורסים שנלמדו במסגרת התואר לא יוכלו להיחשב כחלק מהקורסים לתעודת הוראה. אם מדובר בקורסי חובה לתעודת הוראה, יהיה על </w:t>
      </w:r>
      <w:proofErr w:type="spellStart"/>
      <w:r w:rsidRPr="00290898">
        <w:rPr>
          <w:rFonts w:ascii="Arial" w:hAnsi="Arial" w:cs="Arial" w:hint="cs"/>
          <w:sz w:val="22"/>
          <w:szCs w:val="22"/>
          <w:rtl/>
        </w:rPr>
        <w:t>הסטודנט</w:t>
      </w:r>
      <w:r w:rsidR="00D77FBE" w:rsidRPr="00290898">
        <w:rPr>
          <w:rFonts w:ascii="Arial" w:hAnsi="Arial" w:cs="Arial" w:hint="cs"/>
          <w:sz w:val="22"/>
          <w:szCs w:val="22"/>
          <w:rtl/>
        </w:rPr>
        <w:t>.ית</w:t>
      </w:r>
      <w:proofErr w:type="spellEnd"/>
      <w:r w:rsidRPr="00290898">
        <w:rPr>
          <w:rFonts w:ascii="Arial" w:hAnsi="Arial" w:cs="Arial" w:hint="cs"/>
          <w:sz w:val="22"/>
          <w:szCs w:val="22"/>
          <w:rtl/>
        </w:rPr>
        <w:t xml:space="preserve"> להשלים קורס בחירה אחר במסגרת התואר.</w:t>
      </w:r>
      <w:bookmarkEnd w:id="4"/>
    </w:p>
    <w:p w14:paraId="62AADB79" w14:textId="3D84EB4A" w:rsidR="00390DA7" w:rsidRPr="00290898" w:rsidRDefault="00390DA7" w:rsidP="00390DA7">
      <w:pPr>
        <w:pStyle w:val="a5"/>
        <w:numPr>
          <w:ilvl w:val="0"/>
          <w:numId w:val="9"/>
        </w:numPr>
        <w:rPr>
          <w:rFonts w:asciiTheme="minorBidi" w:hAnsiTheme="minorBidi" w:cstheme="minorBidi"/>
          <w:sz w:val="22"/>
          <w:szCs w:val="22"/>
          <w:rtl/>
        </w:rPr>
      </w:pPr>
      <w:r w:rsidRPr="00290898">
        <w:rPr>
          <w:rFonts w:asciiTheme="minorBidi" w:hAnsiTheme="minorBidi" w:cstheme="minorBidi"/>
          <w:sz w:val="22"/>
          <w:szCs w:val="22"/>
          <w:rtl/>
        </w:rPr>
        <w:t>ניתן לבחור מתי לעשות את הקורס "</w:t>
      </w:r>
      <w:proofErr w:type="spellStart"/>
      <w:r w:rsidRPr="00290898">
        <w:rPr>
          <w:rFonts w:asciiTheme="minorBidi" w:hAnsiTheme="minorBidi" w:cstheme="minorBidi"/>
          <w:sz w:val="22"/>
          <w:szCs w:val="22"/>
          <w:rtl/>
        </w:rPr>
        <w:t>קליידוסקופ</w:t>
      </w:r>
      <w:proofErr w:type="spellEnd"/>
      <w:r w:rsidRPr="00290898">
        <w:rPr>
          <w:rFonts w:asciiTheme="minorBidi" w:hAnsiTheme="minorBidi" w:cstheme="minorBidi"/>
          <w:sz w:val="22"/>
          <w:szCs w:val="22"/>
          <w:rtl/>
        </w:rPr>
        <w:t>" (קורס חובה) - בשנה הראשונה ללימודי ההוראה או בשנה השנייה</w:t>
      </w:r>
      <w:r w:rsidRPr="00290898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4FB28C72" w14:textId="53B0AB64" w:rsidR="00390DA7" w:rsidRPr="00290898" w:rsidRDefault="00390DA7" w:rsidP="00390DA7">
      <w:pPr>
        <w:numPr>
          <w:ilvl w:val="0"/>
          <w:numId w:val="9"/>
        </w:numPr>
        <w:spacing w:line="360" w:lineRule="auto"/>
        <w:ind w:left="357" w:hanging="357"/>
        <w:rPr>
          <w:rFonts w:asciiTheme="minorBidi" w:hAnsiTheme="minorBidi" w:cstheme="minorBidi"/>
          <w:sz w:val="22"/>
          <w:szCs w:val="22"/>
        </w:rPr>
      </w:pPr>
      <w:r w:rsidRPr="00290898">
        <w:rPr>
          <w:rFonts w:asciiTheme="minorBidi" w:hAnsiTheme="minorBidi" w:cstheme="minorBidi"/>
          <w:sz w:val="22"/>
          <w:szCs w:val="22"/>
          <w:rtl/>
        </w:rPr>
        <w:t>הוראה בתיכון למי שלומדת בשנה השנייה הינה רשות אך דורשת הרשמה מראש במהלך חודש יולי</w:t>
      </w:r>
      <w:r w:rsidRPr="00290898">
        <w:rPr>
          <w:rFonts w:asciiTheme="minorBidi" w:hAnsiTheme="minorBidi" w:cstheme="minorBidi" w:hint="cs"/>
          <w:sz w:val="22"/>
          <w:szCs w:val="22"/>
          <w:rtl/>
        </w:rPr>
        <w:t>.</w:t>
      </w:r>
      <w:r w:rsidR="002E5B4E" w:rsidRPr="00290898">
        <w:rPr>
          <w:rFonts w:asciiTheme="minorBidi" w:hAnsiTheme="minorBidi" w:cstheme="minorBidi" w:hint="cs"/>
          <w:sz w:val="22"/>
          <w:szCs w:val="22"/>
          <w:rtl/>
        </w:rPr>
        <w:t xml:space="preserve"> ניתן לעשותה בשני אופנים: התנסות במגמות מחול בירושלים</w:t>
      </w:r>
      <w:r w:rsidR="006F511F" w:rsidRPr="00290898">
        <w:rPr>
          <w:rFonts w:asciiTheme="minorBidi" w:hAnsiTheme="minorBidi" w:cstheme="minorBidi" w:hint="cs"/>
          <w:sz w:val="22"/>
          <w:szCs w:val="22"/>
          <w:rtl/>
        </w:rPr>
        <w:t xml:space="preserve"> או </w:t>
      </w:r>
      <w:r w:rsidR="002E5B4E" w:rsidRPr="00290898">
        <w:rPr>
          <w:rFonts w:asciiTheme="minorBidi" w:hAnsiTheme="minorBidi" w:cstheme="minorBidi" w:hint="cs"/>
          <w:sz w:val="22"/>
          <w:szCs w:val="22"/>
          <w:rtl/>
        </w:rPr>
        <w:t>התנסות עצמאית במגמות מחול ברח</w:t>
      </w:r>
      <w:r w:rsidR="006F511F" w:rsidRPr="00290898">
        <w:rPr>
          <w:rFonts w:asciiTheme="minorBidi" w:hAnsiTheme="minorBidi" w:cstheme="minorBidi" w:hint="cs"/>
          <w:sz w:val="22"/>
          <w:szCs w:val="22"/>
          <w:rtl/>
        </w:rPr>
        <w:t>בי הארץ בליווי מרחוק.</w:t>
      </w:r>
    </w:p>
    <w:p w14:paraId="042179EA" w14:textId="5E423A20" w:rsidR="00390DA7" w:rsidRPr="00290898" w:rsidRDefault="009C7BD3" w:rsidP="002A4E31">
      <w:pPr>
        <w:numPr>
          <w:ilvl w:val="0"/>
          <w:numId w:val="9"/>
        </w:numPr>
        <w:spacing w:line="360" w:lineRule="auto"/>
        <w:ind w:left="357" w:hanging="357"/>
        <w:rPr>
          <w:rFonts w:asciiTheme="minorBidi" w:hAnsiTheme="minorBidi" w:cstheme="minorBidi"/>
          <w:sz w:val="22"/>
          <w:szCs w:val="22"/>
        </w:rPr>
      </w:pPr>
      <w:r w:rsidRPr="00290898">
        <w:rPr>
          <w:rFonts w:asciiTheme="minorBidi" w:hAnsiTheme="minorBidi" w:cstheme="minorBidi" w:hint="cs"/>
          <w:sz w:val="22"/>
          <w:szCs w:val="22"/>
          <w:rtl/>
        </w:rPr>
        <w:t xml:space="preserve">הקורס: </w:t>
      </w:r>
      <w:r w:rsidR="00E27E23" w:rsidRPr="00290898">
        <w:rPr>
          <w:rFonts w:asciiTheme="minorBidi" w:hAnsiTheme="minorBidi" w:cstheme="minorBidi" w:hint="cs"/>
          <w:sz w:val="22"/>
          <w:szCs w:val="22"/>
          <w:rtl/>
        </w:rPr>
        <w:t>"</w:t>
      </w:r>
      <w:r w:rsidR="00390DA7" w:rsidRPr="00290898">
        <w:rPr>
          <w:rFonts w:asciiTheme="minorBidi" w:hAnsiTheme="minorBidi" w:cstheme="minorBidi"/>
          <w:sz w:val="22"/>
          <w:szCs w:val="22"/>
          <w:rtl/>
        </w:rPr>
        <w:t>תצפיות בבתי"ס יסודיים</w:t>
      </w:r>
      <w:r w:rsidR="00E27E23" w:rsidRPr="00290898">
        <w:rPr>
          <w:rFonts w:asciiTheme="minorBidi" w:hAnsiTheme="minorBidi" w:cstheme="minorBidi" w:hint="cs"/>
          <w:sz w:val="22"/>
          <w:szCs w:val="22"/>
          <w:rtl/>
        </w:rPr>
        <w:t>"</w:t>
      </w:r>
      <w:r w:rsidR="00390DA7" w:rsidRPr="0029089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390DA7" w:rsidRPr="00290898">
        <w:rPr>
          <w:rFonts w:asciiTheme="minorBidi" w:hAnsiTheme="minorBidi" w:cstheme="minorBidi" w:hint="cs"/>
          <w:sz w:val="22"/>
          <w:szCs w:val="22"/>
          <w:rtl/>
        </w:rPr>
        <w:t xml:space="preserve">(קורס חובה) </w:t>
      </w:r>
      <w:r w:rsidR="008A3F68" w:rsidRPr="00290898">
        <w:rPr>
          <w:rFonts w:asciiTheme="minorBidi" w:hAnsiTheme="minorBidi" w:cstheme="minorBidi"/>
          <w:sz w:val="22"/>
          <w:szCs w:val="22"/>
          <w:rtl/>
        </w:rPr>
        <w:t>–</w:t>
      </w:r>
      <w:r w:rsidR="00EF3704" w:rsidRPr="00290898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290898">
        <w:rPr>
          <w:rFonts w:asciiTheme="minorBidi" w:hAnsiTheme="minorBidi" w:cstheme="minorBidi" w:hint="cs"/>
          <w:sz w:val="22"/>
          <w:szCs w:val="22"/>
          <w:rtl/>
        </w:rPr>
        <w:t xml:space="preserve">התצפיות </w:t>
      </w:r>
      <w:r w:rsidR="009D3392" w:rsidRPr="00290898">
        <w:rPr>
          <w:rFonts w:asciiTheme="minorBidi" w:hAnsiTheme="minorBidi" w:cstheme="minorBidi" w:hint="cs"/>
          <w:sz w:val="22"/>
          <w:szCs w:val="22"/>
          <w:rtl/>
        </w:rPr>
        <w:t>יעשו ב</w:t>
      </w:r>
      <w:r w:rsidR="009D3392" w:rsidRPr="00290898">
        <w:rPr>
          <w:rFonts w:asciiTheme="minorBidi" w:hAnsiTheme="minorBidi" w:cstheme="minorBidi"/>
          <w:sz w:val="22"/>
          <w:szCs w:val="22"/>
          <w:rtl/>
        </w:rPr>
        <w:t xml:space="preserve">תיאום אישי עם </w:t>
      </w:r>
      <w:r w:rsidR="00670377">
        <w:rPr>
          <w:rFonts w:asciiTheme="minorBidi" w:hAnsiTheme="minorBidi" w:cstheme="minorBidi" w:hint="cs"/>
          <w:sz w:val="22"/>
          <w:szCs w:val="22"/>
          <w:rtl/>
        </w:rPr>
        <w:t xml:space="preserve">הגב' </w:t>
      </w:r>
      <w:r w:rsidR="009D3392" w:rsidRPr="00290898">
        <w:rPr>
          <w:rFonts w:asciiTheme="minorBidi" w:hAnsiTheme="minorBidi" w:cstheme="minorBidi"/>
          <w:sz w:val="22"/>
          <w:szCs w:val="22"/>
          <w:rtl/>
        </w:rPr>
        <w:t>גליה צור</w:t>
      </w:r>
      <w:r w:rsidR="009D3392" w:rsidRPr="00290898">
        <w:rPr>
          <w:rFonts w:asciiTheme="minorBidi" w:hAnsiTheme="minorBidi" w:cstheme="minorBidi" w:hint="cs"/>
          <w:sz w:val="22"/>
          <w:szCs w:val="22"/>
          <w:rtl/>
        </w:rPr>
        <w:t xml:space="preserve"> ו</w:t>
      </w:r>
      <w:r w:rsidR="008A3F68" w:rsidRPr="00290898">
        <w:rPr>
          <w:rFonts w:asciiTheme="minorBidi" w:hAnsiTheme="minorBidi" w:cstheme="minorBidi" w:hint="cs"/>
          <w:sz w:val="22"/>
          <w:szCs w:val="22"/>
          <w:rtl/>
        </w:rPr>
        <w:t xml:space="preserve">יתקיימו בזמנים שונים </w:t>
      </w:r>
      <w:r w:rsidRPr="00290898">
        <w:rPr>
          <w:rFonts w:asciiTheme="minorBidi" w:hAnsiTheme="minorBidi" w:cstheme="minorBidi" w:hint="cs"/>
          <w:sz w:val="22"/>
          <w:szCs w:val="22"/>
          <w:rtl/>
        </w:rPr>
        <w:t>במהלך סמסטר א' ו</w:t>
      </w:r>
      <w:r w:rsidR="00A578D1" w:rsidRPr="00290898">
        <w:rPr>
          <w:rFonts w:asciiTheme="minorBidi" w:hAnsiTheme="minorBidi" w:cstheme="minorBidi" w:hint="cs"/>
          <w:sz w:val="22"/>
          <w:szCs w:val="22"/>
          <w:rtl/>
        </w:rPr>
        <w:t xml:space="preserve">חופשת </w:t>
      </w:r>
      <w:r w:rsidRPr="00290898">
        <w:rPr>
          <w:rFonts w:asciiTheme="minorBidi" w:hAnsiTheme="minorBidi" w:cstheme="minorBidi" w:hint="cs"/>
          <w:sz w:val="22"/>
          <w:szCs w:val="22"/>
          <w:rtl/>
        </w:rPr>
        <w:t>ה</w:t>
      </w:r>
      <w:r w:rsidR="00A578D1" w:rsidRPr="00290898">
        <w:rPr>
          <w:rFonts w:asciiTheme="minorBidi" w:hAnsiTheme="minorBidi" w:cstheme="minorBidi" w:hint="cs"/>
          <w:sz w:val="22"/>
          <w:szCs w:val="22"/>
          <w:rtl/>
        </w:rPr>
        <w:t>סמסטר</w:t>
      </w:r>
      <w:r w:rsidR="00584C24" w:rsidRPr="00290898">
        <w:rPr>
          <w:rFonts w:asciiTheme="minorBidi" w:hAnsiTheme="minorBidi" w:cstheme="minorBidi" w:hint="cs"/>
          <w:sz w:val="22"/>
          <w:szCs w:val="22"/>
          <w:rtl/>
        </w:rPr>
        <w:t xml:space="preserve">. </w:t>
      </w:r>
      <w:r w:rsidR="00845C83" w:rsidRPr="00290898">
        <w:rPr>
          <w:rFonts w:asciiTheme="minorBidi" w:hAnsiTheme="minorBidi" w:cstheme="minorBidi" w:hint="cs"/>
          <w:sz w:val="22"/>
          <w:szCs w:val="22"/>
          <w:rtl/>
        </w:rPr>
        <w:t>יש לעמוד</w:t>
      </w:r>
      <w:r w:rsidR="00F76DF0" w:rsidRPr="00290898">
        <w:rPr>
          <w:rFonts w:asciiTheme="minorBidi" w:hAnsiTheme="minorBidi" w:cstheme="minorBidi" w:hint="cs"/>
          <w:sz w:val="22"/>
          <w:szCs w:val="22"/>
          <w:rtl/>
        </w:rPr>
        <w:t xml:space="preserve"> במכס</w:t>
      </w:r>
      <w:r w:rsidR="00845C83" w:rsidRPr="00290898">
        <w:rPr>
          <w:rFonts w:asciiTheme="minorBidi" w:hAnsiTheme="minorBidi" w:cstheme="minorBidi" w:hint="cs"/>
          <w:sz w:val="22"/>
          <w:szCs w:val="22"/>
          <w:rtl/>
        </w:rPr>
        <w:t>ת התצפיות</w:t>
      </w:r>
      <w:r w:rsidR="00680CED" w:rsidRPr="00290898">
        <w:rPr>
          <w:rFonts w:asciiTheme="minorBidi" w:hAnsiTheme="minorBidi" w:cstheme="minorBidi" w:hint="cs"/>
          <w:sz w:val="22"/>
          <w:szCs w:val="22"/>
          <w:rtl/>
        </w:rPr>
        <w:t xml:space="preserve"> והדוחות</w:t>
      </w:r>
      <w:r w:rsidR="00F76DF0" w:rsidRPr="00290898">
        <w:rPr>
          <w:rFonts w:asciiTheme="minorBidi" w:hAnsiTheme="minorBidi" w:cstheme="minorBidi" w:hint="cs"/>
          <w:sz w:val="22"/>
          <w:szCs w:val="22"/>
          <w:rtl/>
        </w:rPr>
        <w:t xml:space="preserve"> הנדרשת. </w:t>
      </w:r>
    </w:p>
    <w:p w14:paraId="13F0708A" w14:textId="6772BBBB" w:rsidR="00A35C36" w:rsidRPr="00290898" w:rsidRDefault="001670F9" w:rsidP="00390DA7">
      <w:pPr>
        <w:numPr>
          <w:ilvl w:val="0"/>
          <w:numId w:val="9"/>
        </w:numPr>
        <w:spacing w:line="360" w:lineRule="auto"/>
        <w:ind w:left="357" w:hanging="357"/>
        <w:rPr>
          <w:rFonts w:asciiTheme="minorBidi" w:hAnsiTheme="minorBidi" w:cstheme="minorBidi"/>
          <w:sz w:val="22"/>
          <w:szCs w:val="22"/>
        </w:rPr>
      </w:pPr>
      <w:r w:rsidRPr="00290898">
        <w:rPr>
          <w:rFonts w:asciiTheme="minorBidi" w:hAnsiTheme="minorBidi" w:cstheme="minorBidi" w:hint="cs"/>
          <w:sz w:val="22"/>
          <w:szCs w:val="22"/>
          <w:rtl/>
        </w:rPr>
        <w:t>ה</w:t>
      </w:r>
      <w:r w:rsidR="004852E3" w:rsidRPr="00290898">
        <w:rPr>
          <w:rFonts w:asciiTheme="minorBidi" w:hAnsiTheme="minorBidi" w:cstheme="minorBidi" w:hint="cs"/>
          <w:sz w:val="22"/>
          <w:szCs w:val="22"/>
          <w:rtl/>
        </w:rPr>
        <w:t>קורס</w:t>
      </w:r>
      <w:r w:rsidRPr="00290898">
        <w:rPr>
          <w:rFonts w:asciiTheme="minorBidi" w:hAnsiTheme="minorBidi" w:cstheme="minorBidi" w:hint="cs"/>
          <w:sz w:val="22"/>
          <w:szCs w:val="22"/>
          <w:rtl/>
        </w:rPr>
        <w:t xml:space="preserve">: </w:t>
      </w:r>
      <w:r w:rsidR="00901711" w:rsidRPr="00290898">
        <w:rPr>
          <w:rFonts w:asciiTheme="minorBidi" w:hAnsiTheme="minorBidi" w:cstheme="minorBidi" w:hint="cs"/>
          <w:sz w:val="22"/>
          <w:szCs w:val="22"/>
          <w:rtl/>
        </w:rPr>
        <w:t>"</w:t>
      </w:r>
      <w:r w:rsidR="00845C83" w:rsidRPr="00290898">
        <w:rPr>
          <w:rFonts w:asciiTheme="minorBidi" w:hAnsiTheme="minorBidi" w:cstheme="minorBidi" w:hint="cs"/>
          <w:sz w:val="22"/>
          <w:szCs w:val="22"/>
          <w:rtl/>
        </w:rPr>
        <w:t xml:space="preserve">למידה </w:t>
      </w:r>
      <w:proofErr w:type="spellStart"/>
      <w:r w:rsidR="00845C83" w:rsidRPr="00290898">
        <w:rPr>
          <w:rFonts w:asciiTheme="minorBidi" w:hAnsiTheme="minorBidi" w:cstheme="minorBidi" w:hint="cs"/>
          <w:sz w:val="22"/>
          <w:szCs w:val="22"/>
          <w:rtl/>
        </w:rPr>
        <w:t>שולייתית</w:t>
      </w:r>
      <w:proofErr w:type="spellEnd"/>
      <w:r w:rsidR="003E5E42" w:rsidRPr="00290898">
        <w:rPr>
          <w:rFonts w:asciiTheme="minorBidi" w:hAnsiTheme="minorBidi" w:cstheme="minorBidi" w:hint="cs"/>
          <w:sz w:val="22"/>
          <w:szCs w:val="22"/>
          <w:rtl/>
        </w:rPr>
        <w:t>"</w:t>
      </w:r>
      <w:r w:rsidR="00642BB4" w:rsidRPr="00290898">
        <w:rPr>
          <w:rFonts w:asciiTheme="minorBidi" w:hAnsiTheme="minorBidi" w:cstheme="minorBidi" w:hint="cs"/>
          <w:sz w:val="22"/>
          <w:szCs w:val="22"/>
          <w:rtl/>
        </w:rPr>
        <w:t xml:space="preserve"> -</w:t>
      </w:r>
      <w:r w:rsidR="00680CED" w:rsidRPr="00290898">
        <w:rPr>
          <w:rFonts w:asciiTheme="minorBidi" w:hAnsiTheme="minorBidi" w:cstheme="minorBidi" w:hint="cs"/>
          <w:sz w:val="22"/>
          <w:szCs w:val="22"/>
          <w:rtl/>
        </w:rPr>
        <w:t xml:space="preserve"> רפלקציה תוך כדי ביצוע</w:t>
      </w:r>
      <w:r w:rsidRPr="00290898">
        <w:rPr>
          <w:rFonts w:asciiTheme="minorBidi" w:hAnsiTheme="minorBidi" w:cstheme="minorBidi" w:hint="cs"/>
          <w:sz w:val="22"/>
          <w:szCs w:val="22"/>
          <w:rtl/>
        </w:rPr>
        <w:t xml:space="preserve"> (קורס בחירה)</w:t>
      </w:r>
      <w:r w:rsidR="00A35C36" w:rsidRPr="00290898">
        <w:rPr>
          <w:rFonts w:asciiTheme="minorBidi" w:hAnsiTheme="minorBidi" w:cstheme="minorBidi" w:hint="cs"/>
          <w:sz w:val="22"/>
          <w:szCs w:val="22"/>
          <w:rtl/>
        </w:rPr>
        <w:t xml:space="preserve"> הינו </w:t>
      </w:r>
      <w:r w:rsidR="00642BB4" w:rsidRPr="00290898">
        <w:rPr>
          <w:rFonts w:asciiTheme="minorBidi" w:hAnsiTheme="minorBidi" w:cstheme="minorBidi" w:hint="cs"/>
          <w:sz w:val="22"/>
          <w:szCs w:val="22"/>
          <w:rtl/>
        </w:rPr>
        <w:t xml:space="preserve">קורס </w:t>
      </w:r>
      <w:r w:rsidR="00214798" w:rsidRPr="00290898">
        <w:rPr>
          <w:rFonts w:asciiTheme="minorBidi" w:hAnsiTheme="minorBidi" w:cstheme="minorBidi" w:hint="cs"/>
          <w:sz w:val="22"/>
          <w:szCs w:val="22"/>
          <w:rtl/>
        </w:rPr>
        <w:t>סמסטריאלי</w:t>
      </w:r>
      <w:r w:rsidR="00D42FD8" w:rsidRPr="00290898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8C28D8" w:rsidRPr="00290898">
        <w:rPr>
          <w:rFonts w:asciiTheme="minorBidi" w:hAnsiTheme="minorBidi" w:cstheme="minorBidi" w:hint="cs"/>
          <w:sz w:val="22"/>
          <w:szCs w:val="22"/>
          <w:rtl/>
        </w:rPr>
        <w:t xml:space="preserve">של מחקר אישי </w:t>
      </w:r>
      <w:r w:rsidR="00D42FD8" w:rsidRPr="00290898">
        <w:rPr>
          <w:rFonts w:asciiTheme="minorBidi" w:hAnsiTheme="minorBidi" w:cstheme="minorBidi" w:hint="cs"/>
          <w:sz w:val="22"/>
          <w:szCs w:val="22"/>
          <w:rtl/>
        </w:rPr>
        <w:t xml:space="preserve">על תהליך הלמידה </w:t>
      </w:r>
      <w:r w:rsidR="0032080D" w:rsidRPr="00290898">
        <w:rPr>
          <w:rFonts w:asciiTheme="minorBidi" w:hAnsiTheme="minorBidi" w:cstheme="minorBidi" w:hint="cs"/>
          <w:sz w:val="22"/>
          <w:szCs w:val="22"/>
          <w:rtl/>
        </w:rPr>
        <w:t>בשיעורי טכניקה</w:t>
      </w:r>
      <w:r w:rsidR="00A35C36" w:rsidRPr="00290898">
        <w:rPr>
          <w:rFonts w:asciiTheme="minorBidi" w:hAnsiTheme="minorBidi" w:cstheme="minorBidi" w:hint="cs"/>
          <w:sz w:val="22"/>
          <w:szCs w:val="22"/>
          <w:rtl/>
        </w:rPr>
        <w:t xml:space="preserve">. ניתן </w:t>
      </w:r>
      <w:r w:rsidR="0032080D" w:rsidRPr="00290898">
        <w:rPr>
          <w:rFonts w:asciiTheme="minorBidi" w:hAnsiTheme="minorBidi" w:cstheme="minorBidi" w:hint="cs"/>
          <w:sz w:val="22"/>
          <w:szCs w:val="22"/>
          <w:rtl/>
        </w:rPr>
        <w:t>ל</w:t>
      </w:r>
      <w:r w:rsidR="00F1166D" w:rsidRPr="00290898">
        <w:rPr>
          <w:rFonts w:asciiTheme="minorBidi" w:hAnsiTheme="minorBidi" w:cstheme="minorBidi" w:hint="cs"/>
          <w:sz w:val="22"/>
          <w:szCs w:val="22"/>
          <w:rtl/>
        </w:rPr>
        <w:t xml:space="preserve">עשותו </w:t>
      </w:r>
      <w:r w:rsidR="00A35C36" w:rsidRPr="00290898">
        <w:rPr>
          <w:rFonts w:asciiTheme="minorBidi" w:hAnsiTheme="minorBidi" w:cstheme="minorBidi" w:hint="cs"/>
          <w:sz w:val="22"/>
          <w:szCs w:val="22"/>
          <w:rtl/>
        </w:rPr>
        <w:t xml:space="preserve">בסמסטר א' </w:t>
      </w:r>
      <w:r w:rsidR="00A35C36" w:rsidRPr="00290898">
        <w:rPr>
          <w:rFonts w:asciiTheme="minorBidi" w:hAnsiTheme="minorBidi" w:cstheme="minorBidi" w:hint="cs"/>
          <w:sz w:val="22"/>
          <w:szCs w:val="22"/>
          <w:u w:val="single"/>
          <w:rtl/>
        </w:rPr>
        <w:t>או</w:t>
      </w:r>
      <w:r w:rsidR="00A35C36" w:rsidRPr="00290898">
        <w:rPr>
          <w:rFonts w:asciiTheme="minorBidi" w:hAnsiTheme="minorBidi" w:cstheme="minorBidi" w:hint="cs"/>
          <w:sz w:val="22"/>
          <w:szCs w:val="22"/>
          <w:rtl/>
        </w:rPr>
        <w:t xml:space="preserve"> ב'</w:t>
      </w:r>
      <w:r w:rsidR="0032080D" w:rsidRPr="00290898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8C28D8" w:rsidRPr="00290898">
        <w:rPr>
          <w:rFonts w:asciiTheme="minorBidi" w:hAnsiTheme="minorBidi" w:cstheme="minorBidi" w:hint="cs"/>
          <w:sz w:val="22"/>
          <w:szCs w:val="22"/>
          <w:rtl/>
        </w:rPr>
        <w:t>ב</w:t>
      </w:r>
      <w:r w:rsidR="0032080D" w:rsidRPr="00290898">
        <w:rPr>
          <w:rFonts w:asciiTheme="minorBidi" w:hAnsiTheme="minorBidi" w:cstheme="minorBidi" w:hint="cs"/>
          <w:sz w:val="22"/>
          <w:szCs w:val="22"/>
          <w:rtl/>
        </w:rPr>
        <w:t xml:space="preserve">תיאום </w:t>
      </w:r>
      <w:r w:rsidR="00F1166D" w:rsidRPr="00290898">
        <w:rPr>
          <w:rFonts w:asciiTheme="minorBidi" w:hAnsiTheme="minorBidi" w:cstheme="minorBidi" w:hint="cs"/>
          <w:sz w:val="22"/>
          <w:szCs w:val="22"/>
          <w:rtl/>
        </w:rPr>
        <w:t>עם המורה המלווה.</w:t>
      </w:r>
    </w:p>
    <w:p w14:paraId="7DC8318A" w14:textId="137A1B59" w:rsidR="00390DA7" w:rsidRPr="00290898" w:rsidRDefault="00E27E23" w:rsidP="000012C1">
      <w:pPr>
        <w:numPr>
          <w:ilvl w:val="0"/>
          <w:numId w:val="9"/>
        </w:numPr>
        <w:spacing w:line="360" w:lineRule="auto"/>
        <w:ind w:left="357" w:hanging="357"/>
        <w:rPr>
          <w:rFonts w:asciiTheme="minorBidi" w:hAnsiTheme="minorBidi" w:cstheme="minorBidi"/>
          <w:sz w:val="22"/>
          <w:szCs w:val="22"/>
        </w:rPr>
      </w:pPr>
      <w:r w:rsidRPr="00290898">
        <w:rPr>
          <w:rFonts w:asciiTheme="minorBidi" w:hAnsiTheme="minorBidi" w:cstheme="minorBidi" w:hint="cs"/>
          <w:sz w:val="22"/>
          <w:szCs w:val="22"/>
          <w:rtl/>
        </w:rPr>
        <w:t>הקורס: "</w:t>
      </w:r>
      <w:r w:rsidRPr="00290898">
        <w:rPr>
          <w:rFonts w:asciiTheme="minorBidi" w:hAnsiTheme="minorBidi" w:cstheme="minorBidi"/>
          <w:sz w:val="22"/>
          <w:szCs w:val="22"/>
          <w:rtl/>
        </w:rPr>
        <w:t xml:space="preserve">תצפיות </w:t>
      </w:r>
      <w:r w:rsidRPr="00290898">
        <w:rPr>
          <w:rFonts w:asciiTheme="minorBidi" w:hAnsiTheme="minorBidi" w:cstheme="minorBidi" w:hint="cs"/>
          <w:sz w:val="22"/>
          <w:szCs w:val="22"/>
          <w:rtl/>
        </w:rPr>
        <w:t>בחטיבות ותיכונים"</w:t>
      </w:r>
      <w:r w:rsidRPr="0029089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290898">
        <w:rPr>
          <w:rFonts w:asciiTheme="minorBidi" w:hAnsiTheme="minorBidi" w:cstheme="minorBidi" w:hint="cs"/>
          <w:sz w:val="22"/>
          <w:szCs w:val="22"/>
          <w:rtl/>
        </w:rPr>
        <w:t xml:space="preserve">(קורס בחירה) מיועד למי שבשנה השנייה ודורש </w:t>
      </w:r>
      <w:r w:rsidR="000012C1" w:rsidRPr="00290898">
        <w:rPr>
          <w:rFonts w:asciiTheme="minorBidi" w:hAnsiTheme="minorBidi" w:cstheme="minorBidi" w:hint="cs"/>
          <w:sz w:val="22"/>
          <w:szCs w:val="22"/>
          <w:rtl/>
        </w:rPr>
        <w:t>הרשמה מראש.</w:t>
      </w:r>
      <w:r w:rsidRPr="00290898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14:paraId="6C7AACEB" w14:textId="09974DAE" w:rsidR="00B42379" w:rsidRDefault="00B42379" w:rsidP="000012C1">
      <w:pPr>
        <w:numPr>
          <w:ilvl w:val="0"/>
          <w:numId w:val="9"/>
        </w:numPr>
        <w:spacing w:line="360" w:lineRule="auto"/>
        <w:ind w:left="357" w:hanging="357"/>
        <w:rPr>
          <w:rFonts w:asciiTheme="minorBidi" w:hAnsiTheme="minorBidi" w:cstheme="minorBidi"/>
          <w:sz w:val="22"/>
          <w:szCs w:val="22"/>
        </w:rPr>
      </w:pPr>
      <w:r w:rsidRPr="00290898">
        <w:rPr>
          <w:rFonts w:asciiTheme="minorBidi" w:hAnsiTheme="minorBidi" w:cstheme="minorBidi" w:hint="cs"/>
          <w:sz w:val="22"/>
          <w:szCs w:val="22"/>
          <w:rtl/>
        </w:rPr>
        <w:t>הקורס: "התנסות מעשית במגוון גילאים במסגרת בלתי פורמלית"</w:t>
      </w:r>
      <w:r w:rsidR="00DF248E" w:rsidRPr="00290898">
        <w:rPr>
          <w:rFonts w:asciiTheme="minorBidi" w:hAnsiTheme="minorBidi" w:cstheme="minorBidi" w:hint="cs"/>
          <w:sz w:val="22"/>
          <w:szCs w:val="22"/>
          <w:rtl/>
        </w:rPr>
        <w:t xml:space="preserve"> (קורס בחירה) מיועד למי </w:t>
      </w:r>
      <w:proofErr w:type="spellStart"/>
      <w:r w:rsidR="00DF248E" w:rsidRPr="00290898">
        <w:rPr>
          <w:rFonts w:asciiTheme="minorBidi" w:hAnsiTheme="minorBidi" w:cstheme="minorBidi" w:hint="cs"/>
          <w:sz w:val="22"/>
          <w:szCs w:val="22"/>
          <w:rtl/>
        </w:rPr>
        <w:t>שמלמד</w:t>
      </w:r>
      <w:r w:rsidR="00373596" w:rsidRPr="00290898">
        <w:rPr>
          <w:rFonts w:asciiTheme="minorBidi" w:hAnsiTheme="minorBidi" w:cstheme="minorBidi" w:hint="cs"/>
          <w:sz w:val="22"/>
          <w:szCs w:val="22"/>
          <w:rtl/>
        </w:rPr>
        <w:t>.</w:t>
      </w:r>
      <w:r w:rsidR="00DF248E" w:rsidRPr="00290898">
        <w:rPr>
          <w:rFonts w:asciiTheme="minorBidi" w:hAnsiTheme="minorBidi" w:cstheme="minorBidi" w:hint="cs"/>
          <w:sz w:val="22"/>
          <w:szCs w:val="22"/>
          <w:rtl/>
        </w:rPr>
        <w:t>ת</w:t>
      </w:r>
      <w:proofErr w:type="spellEnd"/>
      <w:r w:rsidR="00DF248E" w:rsidRPr="00290898">
        <w:rPr>
          <w:rFonts w:asciiTheme="minorBidi" w:hAnsiTheme="minorBidi" w:cstheme="minorBidi" w:hint="cs"/>
          <w:sz w:val="22"/>
          <w:szCs w:val="22"/>
          <w:rtl/>
        </w:rPr>
        <w:t xml:space="preserve"> אחה"צ במסגרות שונות</w:t>
      </w:r>
      <w:r w:rsidR="002676FB" w:rsidRPr="00290898">
        <w:rPr>
          <w:rFonts w:asciiTheme="minorBidi" w:hAnsiTheme="minorBidi" w:cstheme="minorBidi" w:hint="cs"/>
          <w:sz w:val="22"/>
          <w:szCs w:val="22"/>
          <w:rtl/>
        </w:rPr>
        <w:t xml:space="preserve">. ניתן לעשות סמסטר אחד או שניים </w:t>
      </w:r>
      <w:proofErr w:type="spellStart"/>
      <w:r w:rsidR="002676FB" w:rsidRPr="00290898">
        <w:rPr>
          <w:rFonts w:asciiTheme="minorBidi" w:hAnsiTheme="minorBidi" w:cstheme="minorBidi" w:hint="cs"/>
          <w:sz w:val="22"/>
          <w:szCs w:val="22"/>
          <w:rtl/>
        </w:rPr>
        <w:t>לבחירתכם.ן</w:t>
      </w:r>
      <w:proofErr w:type="spellEnd"/>
      <w:r w:rsidR="00361726" w:rsidRPr="00290898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14:paraId="0C8BD233" w14:textId="6B0B94AA" w:rsidR="000424FE" w:rsidRDefault="000424FE" w:rsidP="000424FE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14:paraId="3653290E" w14:textId="77777777" w:rsidR="000424FE" w:rsidRPr="00290898" w:rsidRDefault="000424FE" w:rsidP="000424FE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743DE672" w14:textId="77777777" w:rsidR="00FF4E8E" w:rsidRPr="00290898" w:rsidRDefault="00F15050" w:rsidP="002D0209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b/>
          <w:bCs/>
          <w:color w:val="FF0000"/>
          <w:sz w:val="28"/>
        </w:rPr>
      </w:pPr>
      <w:r w:rsidRPr="00290898">
        <w:rPr>
          <w:rFonts w:ascii="Arial" w:hAnsi="Arial" w:cs="Arial" w:hint="cs"/>
          <w:b/>
          <w:bCs/>
          <w:sz w:val="24"/>
          <w:szCs w:val="24"/>
          <w:rtl/>
        </w:rPr>
        <w:t>תידרש</w:t>
      </w:r>
      <w:r w:rsidR="00B94ACB" w:rsidRPr="00290898">
        <w:rPr>
          <w:rFonts w:ascii="Arial" w:hAnsi="Arial" w:cs="Arial" w:hint="cs"/>
          <w:b/>
          <w:bCs/>
          <w:sz w:val="24"/>
          <w:szCs w:val="24"/>
          <w:rtl/>
        </w:rPr>
        <w:t xml:space="preserve"> תוכנית השלמות </w:t>
      </w:r>
      <w:proofErr w:type="spellStart"/>
      <w:r w:rsidR="00B94ACB" w:rsidRPr="00290898">
        <w:rPr>
          <w:rFonts w:ascii="Arial" w:hAnsi="Arial" w:cs="Arial" w:hint="cs"/>
          <w:b/>
          <w:bCs/>
          <w:sz w:val="24"/>
          <w:szCs w:val="24"/>
          <w:rtl/>
        </w:rPr>
        <w:t>לסטודנטים.ות</w:t>
      </w:r>
      <w:proofErr w:type="spellEnd"/>
      <w:r w:rsidR="00B94ACB" w:rsidRPr="00290898">
        <w:rPr>
          <w:rFonts w:ascii="Arial" w:hAnsi="Arial" w:cs="Arial" w:hint="cs"/>
          <w:b/>
          <w:bCs/>
          <w:sz w:val="24"/>
          <w:szCs w:val="24"/>
          <w:rtl/>
        </w:rPr>
        <w:t xml:space="preserve"> שאינם לומדים במסלול הרגיל של התואר הראשון.</w:t>
      </w:r>
      <w:r w:rsidR="00FF4E8E" w:rsidRPr="00290898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</w:p>
    <w:bookmarkEnd w:id="1"/>
    <w:p w14:paraId="00514BEF" w14:textId="3985EBCC" w:rsidR="0089608D" w:rsidRPr="00290898" w:rsidRDefault="002A63F4" w:rsidP="002A63F4">
      <w:pPr>
        <w:spacing w:line="360" w:lineRule="auto"/>
        <w:rPr>
          <w:rFonts w:ascii="Arial" w:hAnsi="Arial" w:cs="Arial"/>
          <w:b/>
          <w:bCs/>
          <w:color w:val="FF0000"/>
          <w:sz w:val="28"/>
          <w:rtl/>
        </w:rPr>
      </w:pPr>
      <w:r w:rsidRPr="00290898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מכסת ההשלמות תקבע באופן פרטני.</w:t>
      </w:r>
    </w:p>
    <w:p w14:paraId="2CC84916" w14:textId="7E0426CC" w:rsidR="0031161B" w:rsidRPr="002D392D" w:rsidRDefault="00CC30D8" w:rsidP="00B94ACB">
      <w:pPr>
        <w:rPr>
          <w:rFonts w:ascii="Arial" w:hAnsi="Arial" w:cs="Arial"/>
          <w:b/>
          <w:bCs/>
          <w:sz w:val="28"/>
          <w:rtl/>
        </w:rPr>
      </w:pPr>
      <w:r w:rsidRPr="00290898">
        <w:rPr>
          <w:rFonts w:ascii="Arial" w:hAnsi="Arial" w:cs="Arial"/>
          <w:b/>
          <w:bCs/>
          <w:color w:val="FF0000"/>
          <w:sz w:val="28"/>
          <w:rtl/>
        </w:rPr>
        <w:t>כתנאי לקבלת תעודת הוראה ורישיון לעסוק בהוראה</w:t>
      </w:r>
      <w:r w:rsidRPr="00290898">
        <w:rPr>
          <w:rFonts w:ascii="Arial" w:hAnsi="Arial" w:cs="Arial" w:hint="cs"/>
          <w:b/>
          <w:bCs/>
          <w:color w:val="FF0000"/>
          <w:sz w:val="28"/>
          <w:rtl/>
        </w:rPr>
        <w:t xml:space="preserve"> (אישור 80% לסיום התואר)</w:t>
      </w:r>
      <w:r w:rsidRPr="00290898">
        <w:rPr>
          <w:rFonts w:ascii="Arial" w:hAnsi="Arial" w:cs="Arial"/>
          <w:b/>
          <w:bCs/>
          <w:color w:val="FF0000"/>
          <w:sz w:val="28"/>
          <w:rtl/>
        </w:rPr>
        <w:t xml:space="preserve"> יש להשלים קורס עזרה ראשונה בהיקף של </w:t>
      </w:r>
      <w:r w:rsidR="00773D9A" w:rsidRPr="00290898">
        <w:rPr>
          <w:rFonts w:ascii="Arial" w:hAnsi="Arial" w:cs="Arial" w:hint="cs"/>
          <w:b/>
          <w:bCs/>
          <w:color w:val="FF0000"/>
          <w:sz w:val="28"/>
          <w:rtl/>
        </w:rPr>
        <w:t>30</w:t>
      </w:r>
      <w:r w:rsidRPr="00290898">
        <w:rPr>
          <w:rFonts w:ascii="Arial" w:hAnsi="Arial" w:cs="Arial"/>
          <w:b/>
          <w:bCs/>
          <w:color w:val="FF0000"/>
          <w:sz w:val="28"/>
          <w:rtl/>
        </w:rPr>
        <w:t xml:space="preserve"> שעות.</w:t>
      </w:r>
      <w:r w:rsidRPr="00290898">
        <w:rPr>
          <w:rFonts w:ascii="Arial" w:hAnsi="Arial" w:cs="Arial" w:hint="cs"/>
          <w:b/>
          <w:bCs/>
          <w:color w:val="FF0000"/>
          <w:sz w:val="28"/>
          <w:rtl/>
        </w:rPr>
        <w:t xml:space="preserve"> הקורס לא מקנה קרדיט אקדמי.</w:t>
      </w:r>
    </w:p>
    <w:sectPr w:rsidR="0031161B" w:rsidRPr="002D392D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337"/>
    <w:multiLevelType w:val="hybridMultilevel"/>
    <w:tmpl w:val="DC228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" w15:restartNumberingAfterBreak="0">
    <w:nsid w:val="25555F12"/>
    <w:multiLevelType w:val="hybridMultilevel"/>
    <w:tmpl w:val="5BE62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A4BAF"/>
    <w:multiLevelType w:val="hybridMultilevel"/>
    <w:tmpl w:val="514AE5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0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E297C"/>
    <w:multiLevelType w:val="hybridMultilevel"/>
    <w:tmpl w:val="1E060D4C"/>
    <w:lvl w:ilvl="0" w:tplc="64E625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A0403"/>
    <w:multiLevelType w:val="hybridMultilevel"/>
    <w:tmpl w:val="5FCA3420"/>
    <w:lvl w:ilvl="0" w:tplc="C218B3C0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4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B5349"/>
    <w:multiLevelType w:val="hybridMultilevel"/>
    <w:tmpl w:val="3E489A6E"/>
    <w:lvl w:ilvl="0" w:tplc="7B32BF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54B97"/>
    <w:multiLevelType w:val="hybridMultilevel"/>
    <w:tmpl w:val="72A6D812"/>
    <w:lvl w:ilvl="0" w:tplc="C056433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F0242"/>
    <w:multiLevelType w:val="hybridMultilevel"/>
    <w:tmpl w:val="BDAC0B74"/>
    <w:lvl w:ilvl="0" w:tplc="6980D69A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  <w:b/>
        <w:bCs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9"/>
  </w:num>
  <w:num w:numId="5">
    <w:abstractNumId w:val="10"/>
  </w:num>
  <w:num w:numId="6">
    <w:abstractNumId w:val="16"/>
  </w:num>
  <w:num w:numId="7">
    <w:abstractNumId w:val="21"/>
  </w:num>
  <w:num w:numId="8">
    <w:abstractNumId w:val="15"/>
  </w:num>
  <w:num w:numId="9">
    <w:abstractNumId w:val="20"/>
  </w:num>
  <w:num w:numId="10">
    <w:abstractNumId w:val="20"/>
  </w:num>
  <w:num w:numId="11">
    <w:abstractNumId w:val="7"/>
  </w:num>
  <w:num w:numId="12">
    <w:abstractNumId w:val="3"/>
  </w:num>
  <w:num w:numId="13">
    <w:abstractNumId w:val="14"/>
  </w:num>
  <w:num w:numId="14">
    <w:abstractNumId w:val="13"/>
  </w:num>
  <w:num w:numId="15">
    <w:abstractNumId w:val="5"/>
  </w:num>
  <w:num w:numId="16">
    <w:abstractNumId w:val="4"/>
  </w:num>
  <w:num w:numId="17">
    <w:abstractNumId w:val="4"/>
  </w:num>
  <w:num w:numId="18">
    <w:abstractNumId w:val="12"/>
  </w:num>
  <w:num w:numId="19">
    <w:abstractNumId w:val="17"/>
  </w:num>
  <w:num w:numId="20">
    <w:abstractNumId w:val="8"/>
  </w:num>
  <w:num w:numId="21">
    <w:abstractNumId w:val="11"/>
  </w:num>
  <w:num w:numId="22">
    <w:abstractNumId w:val="6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12C1"/>
    <w:rsid w:val="00004531"/>
    <w:rsid w:val="00006BB2"/>
    <w:rsid w:val="00007CFF"/>
    <w:rsid w:val="00010C50"/>
    <w:rsid w:val="00011934"/>
    <w:rsid w:val="00011C9E"/>
    <w:rsid w:val="00012392"/>
    <w:rsid w:val="00013B50"/>
    <w:rsid w:val="0001482D"/>
    <w:rsid w:val="000165EF"/>
    <w:rsid w:val="00017C7D"/>
    <w:rsid w:val="00017E57"/>
    <w:rsid w:val="00021CBC"/>
    <w:rsid w:val="000224E1"/>
    <w:rsid w:val="00023A8A"/>
    <w:rsid w:val="000244F7"/>
    <w:rsid w:val="000252F0"/>
    <w:rsid w:val="00026601"/>
    <w:rsid w:val="000302B4"/>
    <w:rsid w:val="000308FA"/>
    <w:rsid w:val="00030AFF"/>
    <w:rsid w:val="000330AF"/>
    <w:rsid w:val="0003377C"/>
    <w:rsid w:val="00036757"/>
    <w:rsid w:val="00037202"/>
    <w:rsid w:val="00040186"/>
    <w:rsid w:val="00040BDE"/>
    <w:rsid w:val="00041E32"/>
    <w:rsid w:val="000424FE"/>
    <w:rsid w:val="00042904"/>
    <w:rsid w:val="000429BD"/>
    <w:rsid w:val="00042B21"/>
    <w:rsid w:val="000438DB"/>
    <w:rsid w:val="000453F6"/>
    <w:rsid w:val="000460F9"/>
    <w:rsid w:val="0004731D"/>
    <w:rsid w:val="000632CB"/>
    <w:rsid w:val="000638CD"/>
    <w:rsid w:val="00065A8B"/>
    <w:rsid w:val="00065FD0"/>
    <w:rsid w:val="0006623B"/>
    <w:rsid w:val="000675DA"/>
    <w:rsid w:val="000678CA"/>
    <w:rsid w:val="000722DB"/>
    <w:rsid w:val="00072EDC"/>
    <w:rsid w:val="00074713"/>
    <w:rsid w:val="00075922"/>
    <w:rsid w:val="00075B24"/>
    <w:rsid w:val="00075D64"/>
    <w:rsid w:val="0008005F"/>
    <w:rsid w:val="00082D61"/>
    <w:rsid w:val="00083092"/>
    <w:rsid w:val="000832CD"/>
    <w:rsid w:val="0008546F"/>
    <w:rsid w:val="000915D2"/>
    <w:rsid w:val="0009468C"/>
    <w:rsid w:val="00094A3E"/>
    <w:rsid w:val="000962CD"/>
    <w:rsid w:val="0009749A"/>
    <w:rsid w:val="000A0A49"/>
    <w:rsid w:val="000A10B2"/>
    <w:rsid w:val="000A1132"/>
    <w:rsid w:val="000A3390"/>
    <w:rsid w:val="000A49A4"/>
    <w:rsid w:val="000A49CC"/>
    <w:rsid w:val="000A6215"/>
    <w:rsid w:val="000A7962"/>
    <w:rsid w:val="000B0236"/>
    <w:rsid w:val="000B0B07"/>
    <w:rsid w:val="000B2467"/>
    <w:rsid w:val="000B3DCD"/>
    <w:rsid w:val="000B4237"/>
    <w:rsid w:val="000B4E72"/>
    <w:rsid w:val="000B5BD8"/>
    <w:rsid w:val="000C14C8"/>
    <w:rsid w:val="000C17DE"/>
    <w:rsid w:val="000C1992"/>
    <w:rsid w:val="000C3712"/>
    <w:rsid w:val="000C427A"/>
    <w:rsid w:val="000C448D"/>
    <w:rsid w:val="000C49C6"/>
    <w:rsid w:val="000C5E95"/>
    <w:rsid w:val="000C6632"/>
    <w:rsid w:val="000D0478"/>
    <w:rsid w:val="000D17A2"/>
    <w:rsid w:val="000D2804"/>
    <w:rsid w:val="000E0489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0C82"/>
    <w:rsid w:val="00101831"/>
    <w:rsid w:val="00102F67"/>
    <w:rsid w:val="00104354"/>
    <w:rsid w:val="00104AAE"/>
    <w:rsid w:val="0010541F"/>
    <w:rsid w:val="00105D75"/>
    <w:rsid w:val="001067AD"/>
    <w:rsid w:val="001071EB"/>
    <w:rsid w:val="0011096B"/>
    <w:rsid w:val="00115A83"/>
    <w:rsid w:val="00120EFC"/>
    <w:rsid w:val="00121532"/>
    <w:rsid w:val="00122AA2"/>
    <w:rsid w:val="001233EE"/>
    <w:rsid w:val="0012482F"/>
    <w:rsid w:val="0012483B"/>
    <w:rsid w:val="001255D5"/>
    <w:rsid w:val="00125DF2"/>
    <w:rsid w:val="00125FF6"/>
    <w:rsid w:val="001317DF"/>
    <w:rsid w:val="00136A28"/>
    <w:rsid w:val="001452FC"/>
    <w:rsid w:val="0014664F"/>
    <w:rsid w:val="00147773"/>
    <w:rsid w:val="00150C8A"/>
    <w:rsid w:val="00151BF3"/>
    <w:rsid w:val="001523D6"/>
    <w:rsid w:val="00155538"/>
    <w:rsid w:val="00155DF5"/>
    <w:rsid w:val="001575E7"/>
    <w:rsid w:val="00160674"/>
    <w:rsid w:val="00160D83"/>
    <w:rsid w:val="001612FF"/>
    <w:rsid w:val="00162A9A"/>
    <w:rsid w:val="00165B94"/>
    <w:rsid w:val="0016614E"/>
    <w:rsid w:val="00166BD0"/>
    <w:rsid w:val="001670F9"/>
    <w:rsid w:val="00180E56"/>
    <w:rsid w:val="001845AD"/>
    <w:rsid w:val="00187A55"/>
    <w:rsid w:val="001908B2"/>
    <w:rsid w:val="001912BB"/>
    <w:rsid w:val="00191D97"/>
    <w:rsid w:val="00192F5F"/>
    <w:rsid w:val="001942C5"/>
    <w:rsid w:val="00195121"/>
    <w:rsid w:val="001A309D"/>
    <w:rsid w:val="001A613D"/>
    <w:rsid w:val="001A68E6"/>
    <w:rsid w:val="001A74A2"/>
    <w:rsid w:val="001B0C68"/>
    <w:rsid w:val="001B1538"/>
    <w:rsid w:val="001B1E68"/>
    <w:rsid w:val="001B51EA"/>
    <w:rsid w:val="001B5271"/>
    <w:rsid w:val="001B6B2F"/>
    <w:rsid w:val="001B7887"/>
    <w:rsid w:val="001B7FE7"/>
    <w:rsid w:val="001C00DC"/>
    <w:rsid w:val="001C1544"/>
    <w:rsid w:val="001C2D23"/>
    <w:rsid w:val="001C2FC2"/>
    <w:rsid w:val="001C5DD8"/>
    <w:rsid w:val="001C6923"/>
    <w:rsid w:val="001C6CD2"/>
    <w:rsid w:val="001C760A"/>
    <w:rsid w:val="001C796E"/>
    <w:rsid w:val="001C7EF4"/>
    <w:rsid w:val="001D016C"/>
    <w:rsid w:val="001D06FB"/>
    <w:rsid w:val="001D094E"/>
    <w:rsid w:val="001D0A99"/>
    <w:rsid w:val="001D0DB5"/>
    <w:rsid w:val="001D5DCC"/>
    <w:rsid w:val="001D63D6"/>
    <w:rsid w:val="001E1287"/>
    <w:rsid w:val="001E1BE2"/>
    <w:rsid w:val="001E4D89"/>
    <w:rsid w:val="001E5FAA"/>
    <w:rsid w:val="001E70C5"/>
    <w:rsid w:val="001F3851"/>
    <w:rsid w:val="001F4180"/>
    <w:rsid w:val="001F5A5E"/>
    <w:rsid w:val="001F73AB"/>
    <w:rsid w:val="001F7B15"/>
    <w:rsid w:val="00200420"/>
    <w:rsid w:val="002007E4"/>
    <w:rsid w:val="00200C8E"/>
    <w:rsid w:val="002029BD"/>
    <w:rsid w:val="00202A11"/>
    <w:rsid w:val="00202B1B"/>
    <w:rsid w:val="00202DBD"/>
    <w:rsid w:val="00204330"/>
    <w:rsid w:val="00205AF3"/>
    <w:rsid w:val="00206943"/>
    <w:rsid w:val="002104E9"/>
    <w:rsid w:val="00212731"/>
    <w:rsid w:val="00213663"/>
    <w:rsid w:val="00214798"/>
    <w:rsid w:val="00214C56"/>
    <w:rsid w:val="0021640B"/>
    <w:rsid w:val="002176E4"/>
    <w:rsid w:val="002209F2"/>
    <w:rsid w:val="002257B0"/>
    <w:rsid w:val="00226508"/>
    <w:rsid w:val="00226AB1"/>
    <w:rsid w:val="00230000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0C54"/>
    <w:rsid w:val="00252361"/>
    <w:rsid w:val="00253305"/>
    <w:rsid w:val="00254461"/>
    <w:rsid w:val="0025587F"/>
    <w:rsid w:val="00262441"/>
    <w:rsid w:val="002625FB"/>
    <w:rsid w:val="00262962"/>
    <w:rsid w:val="00264838"/>
    <w:rsid w:val="00265631"/>
    <w:rsid w:val="002676FB"/>
    <w:rsid w:val="002713FE"/>
    <w:rsid w:val="00275040"/>
    <w:rsid w:val="002754F9"/>
    <w:rsid w:val="0027710E"/>
    <w:rsid w:val="00281599"/>
    <w:rsid w:val="002815D8"/>
    <w:rsid w:val="00283424"/>
    <w:rsid w:val="00290898"/>
    <w:rsid w:val="00291089"/>
    <w:rsid w:val="00293285"/>
    <w:rsid w:val="00294CDE"/>
    <w:rsid w:val="0029528F"/>
    <w:rsid w:val="002A21B0"/>
    <w:rsid w:val="002A282F"/>
    <w:rsid w:val="002A3935"/>
    <w:rsid w:val="002A398C"/>
    <w:rsid w:val="002A5DE1"/>
    <w:rsid w:val="002A63F4"/>
    <w:rsid w:val="002B0C17"/>
    <w:rsid w:val="002B2019"/>
    <w:rsid w:val="002B2199"/>
    <w:rsid w:val="002B435E"/>
    <w:rsid w:val="002B46DA"/>
    <w:rsid w:val="002B778C"/>
    <w:rsid w:val="002C029A"/>
    <w:rsid w:val="002C1DD1"/>
    <w:rsid w:val="002C21C5"/>
    <w:rsid w:val="002C2361"/>
    <w:rsid w:val="002C3513"/>
    <w:rsid w:val="002C6BDD"/>
    <w:rsid w:val="002C71CD"/>
    <w:rsid w:val="002D24FA"/>
    <w:rsid w:val="002D2DD5"/>
    <w:rsid w:val="002D392D"/>
    <w:rsid w:val="002D428A"/>
    <w:rsid w:val="002D5E53"/>
    <w:rsid w:val="002D64DA"/>
    <w:rsid w:val="002D699F"/>
    <w:rsid w:val="002D78F0"/>
    <w:rsid w:val="002E5B4E"/>
    <w:rsid w:val="002F20DC"/>
    <w:rsid w:val="002F3A09"/>
    <w:rsid w:val="002F4311"/>
    <w:rsid w:val="002F4A64"/>
    <w:rsid w:val="002F5BF0"/>
    <w:rsid w:val="002F63B3"/>
    <w:rsid w:val="00300833"/>
    <w:rsid w:val="003014EA"/>
    <w:rsid w:val="00302545"/>
    <w:rsid w:val="00303BA9"/>
    <w:rsid w:val="00303F04"/>
    <w:rsid w:val="00305FBC"/>
    <w:rsid w:val="00310B43"/>
    <w:rsid w:val="0031161B"/>
    <w:rsid w:val="0031359B"/>
    <w:rsid w:val="00315398"/>
    <w:rsid w:val="0032080D"/>
    <w:rsid w:val="00320AB4"/>
    <w:rsid w:val="00321B33"/>
    <w:rsid w:val="00321C2D"/>
    <w:rsid w:val="003241DC"/>
    <w:rsid w:val="003251EF"/>
    <w:rsid w:val="00325830"/>
    <w:rsid w:val="00330D5E"/>
    <w:rsid w:val="003323D7"/>
    <w:rsid w:val="00332BBA"/>
    <w:rsid w:val="00333B3C"/>
    <w:rsid w:val="003369B5"/>
    <w:rsid w:val="00340359"/>
    <w:rsid w:val="00340D1D"/>
    <w:rsid w:val="00341AFA"/>
    <w:rsid w:val="003422ED"/>
    <w:rsid w:val="003424B0"/>
    <w:rsid w:val="0034376D"/>
    <w:rsid w:val="00344AA6"/>
    <w:rsid w:val="00344B8A"/>
    <w:rsid w:val="003451A2"/>
    <w:rsid w:val="00345BB2"/>
    <w:rsid w:val="00346F28"/>
    <w:rsid w:val="00350CB5"/>
    <w:rsid w:val="003518D7"/>
    <w:rsid w:val="00351A47"/>
    <w:rsid w:val="0035221B"/>
    <w:rsid w:val="0035270A"/>
    <w:rsid w:val="00352D4A"/>
    <w:rsid w:val="003530E5"/>
    <w:rsid w:val="00353137"/>
    <w:rsid w:val="0035327D"/>
    <w:rsid w:val="003532AB"/>
    <w:rsid w:val="00354DFE"/>
    <w:rsid w:val="0035536D"/>
    <w:rsid w:val="003563E4"/>
    <w:rsid w:val="003606EA"/>
    <w:rsid w:val="00361726"/>
    <w:rsid w:val="00361B83"/>
    <w:rsid w:val="00362C9D"/>
    <w:rsid w:val="003632F4"/>
    <w:rsid w:val="003668A1"/>
    <w:rsid w:val="0037016B"/>
    <w:rsid w:val="00371612"/>
    <w:rsid w:val="00372576"/>
    <w:rsid w:val="00372C18"/>
    <w:rsid w:val="00373596"/>
    <w:rsid w:val="0037446D"/>
    <w:rsid w:val="003749D1"/>
    <w:rsid w:val="00375FB1"/>
    <w:rsid w:val="00376B30"/>
    <w:rsid w:val="003771B9"/>
    <w:rsid w:val="00377BE2"/>
    <w:rsid w:val="00381085"/>
    <w:rsid w:val="0038178D"/>
    <w:rsid w:val="003825C0"/>
    <w:rsid w:val="00383303"/>
    <w:rsid w:val="003839CF"/>
    <w:rsid w:val="00390DA7"/>
    <w:rsid w:val="00391FC8"/>
    <w:rsid w:val="00394068"/>
    <w:rsid w:val="0039449A"/>
    <w:rsid w:val="00394930"/>
    <w:rsid w:val="00395CA7"/>
    <w:rsid w:val="00395CA8"/>
    <w:rsid w:val="00397501"/>
    <w:rsid w:val="003A2947"/>
    <w:rsid w:val="003A40FF"/>
    <w:rsid w:val="003A411B"/>
    <w:rsid w:val="003A4619"/>
    <w:rsid w:val="003B22A4"/>
    <w:rsid w:val="003B3296"/>
    <w:rsid w:val="003B356A"/>
    <w:rsid w:val="003B5CB1"/>
    <w:rsid w:val="003B70AE"/>
    <w:rsid w:val="003B7738"/>
    <w:rsid w:val="003B7E5A"/>
    <w:rsid w:val="003C3316"/>
    <w:rsid w:val="003C43B1"/>
    <w:rsid w:val="003C4D3B"/>
    <w:rsid w:val="003C7824"/>
    <w:rsid w:val="003D37E8"/>
    <w:rsid w:val="003D3E0C"/>
    <w:rsid w:val="003D56CA"/>
    <w:rsid w:val="003D5A7C"/>
    <w:rsid w:val="003D6620"/>
    <w:rsid w:val="003D7CCA"/>
    <w:rsid w:val="003E054C"/>
    <w:rsid w:val="003E2424"/>
    <w:rsid w:val="003E28F4"/>
    <w:rsid w:val="003E5E42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40104C"/>
    <w:rsid w:val="004018BA"/>
    <w:rsid w:val="004035AB"/>
    <w:rsid w:val="00403D5A"/>
    <w:rsid w:val="004044EF"/>
    <w:rsid w:val="004045FA"/>
    <w:rsid w:val="00405FEE"/>
    <w:rsid w:val="00406CA9"/>
    <w:rsid w:val="00411CA3"/>
    <w:rsid w:val="00413931"/>
    <w:rsid w:val="00414858"/>
    <w:rsid w:val="004149AD"/>
    <w:rsid w:val="00414F6B"/>
    <w:rsid w:val="00420244"/>
    <w:rsid w:val="00420C96"/>
    <w:rsid w:val="004227C5"/>
    <w:rsid w:val="0042383D"/>
    <w:rsid w:val="004238A1"/>
    <w:rsid w:val="00424827"/>
    <w:rsid w:val="00424ACD"/>
    <w:rsid w:val="00431847"/>
    <w:rsid w:val="00431C60"/>
    <w:rsid w:val="004325C9"/>
    <w:rsid w:val="00435B9F"/>
    <w:rsid w:val="00436A1C"/>
    <w:rsid w:val="004370CF"/>
    <w:rsid w:val="004409BD"/>
    <w:rsid w:val="00442101"/>
    <w:rsid w:val="00443884"/>
    <w:rsid w:val="00452182"/>
    <w:rsid w:val="00452690"/>
    <w:rsid w:val="00452AED"/>
    <w:rsid w:val="00453ACF"/>
    <w:rsid w:val="0045418C"/>
    <w:rsid w:val="004544A3"/>
    <w:rsid w:val="00455276"/>
    <w:rsid w:val="00461667"/>
    <w:rsid w:val="004628C0"/>
    <w:rsid w:val="004638A2"/>
    <w:rsid w:val="0046633F"/>
    <w:rsid w:val="0046779D"/>
    <w:rsid w:val="0047042B"/>
    <w:rsid w:val="004746E8"/>
    <w:rsid w:val="0047641A"/>
    <w:rsid w:val="00482DA2"/>
    <w:rsid w:val="00484FA4"/>
    <w:rsid w:val="004852E3"/>
    <w:rsid w:val="004861E3"/>
    <w:rsid w:val="00487CE9"/>
    <w:rsid w:val="00491EA8"/>
    <w:rsid w:val="004928A4"/>
    <w:rsid w:val="00497745"/>
    <w:rsid w:val="004A0738"/>
    <w:rsid w:val="004A0A83"/>
    <w:rsid w:val="004A376A"/>
    <w:rsid w:val="004B0FC5"/>
    <w:rsid w:val="004B2199"/>
    <w:rsid w:val="004C1A56"/>
    <w:rsid w:val="004C5317"/>
    <w:rsid w:val="004C550A"/>
    <w:rsid w:val="004C6D1D"/>
    <w:rsid w:val="004C7A99"/>
    <w:rsid w:val="004D06A0"/>
    <w:rsid w:val="004D2C92"/>
    <w:rsid w:val="004D2ED1"/>
    <w:rsid w:val="004D3A3B"/>
    <w:rsid w:val="004D5559"/>
    <w:rsid w:val="004D61BA"/>
    <w:rsid w:val="004D7DD3"/>
    <w:rsid w:val="004E0057"/>
    <w:rsid w:val="004E266A"/>
    <w:rsid w:val="004E2DDF"/>
    <w:rsid w:val="004E5B29"/>
    <w:rsid w:val="004E6790"/>
    <w:rsid w:val="004F4835"/>
    <w:rsid w:val="004F4C0D"/>
    <w:rsid w:val="004F763F"/>
    <w:rsid w:val="00500695"/>
    <w:rsid w:val="005027A9"/>
    <w:rsid w:val="00504515"/>
    <w:rsid w:val="005045F3"/>
    <w:rsid w:val="00505846"/>
    <w:rsid w:val="005060B9"/>
    <w:rsid w:val="00512B58"/>
    <w:rsid w:val="00513662"/>
    <w:rsid w:val="00513BF9"/>
    <w:rsid w:val="0051499E"/>
    <w:rsid w:val="00517049"/>
    <w:rsid w:val="00520BBF"/>
    <w:rsid w:val="00520C86"/>
    <w:rsid w:val="00520E7E"/>
    <w:rsid w:val="005260B0"/>
    <w:rsid w:val="0052796D"/>
    <w:rsid w:val="00527A7C"/>
    <w:rsid w:val="005327C2"/>
    <w:rsid w:val="005335A1"/>
    <w:rsid w:val="0053425F"/>
    <w:rsid w:val="00534A66"/>
    <w:rsid w:val="00537947"/>
    <w:rsid w:val="00537F46"/>
    <w:rsid w:val="00540AF6"/>
    <w:rsid w:val="00540BAD"/>
    <w:rsid w:val="0054108B"/>
    <w:rsid w:val="00541F7A"/>
    <w:rsid w:val="00545718"/>
    <w:rsid w:val="00545B5B"/>
    <w:rsid w:val="00546003"/>
    <w:rsid w:val="005475DD"/>
    <w:rsid w:val="00547683"/>
    <w:rsid w:val="005520F8"/>
    <w:rsid w:val="005533BA"/>
    <w:rsid w:val="00555441"/>
    <w:rsid w:val="00555CCF"/>
    <w:rsid w:val="005573C6"/>
    <w:rsid w:val="005574BA"/>
    <w:rsid w:val="00557CBC"/>
    <w:rsid w:val="0056074E"/>
    <w:rsid w:val="00560FC5"/>
    <w:rsid w:val="00564199"/>
    <w:rsid w:val="00564EA1"/>
    <w:rsid w:val="00565B27"/>
    <w:rsid w:val="0056706F"/>
    <w:rsid w:val="00571947"/>
    <w:rsid w:val="0057338D"/>
    <w:rsid w:val="005810EF"/>
    <w:rsid w:val="00581143"/>
    <w:rsid w:val="00581222"/>
    <w:rsid w:val="0058259B"/>
    <w:rsid w:val="00582882"/>
    <w:rsid w:val="00582920"/>
    <w:rsid w:val="0058427C"/>
    <w:rsid w:val="00584C24"/>
    <w:rsid w:val="00587757"/>
    <w:rsid w:val="0059079D"/>
    <w:rsid w:val="0059131E"/>
    <w:rsid w:val="00592533"/>
    <w:rsid w:val="005926F1"/>
    <w:rsid w:val="00592DD6"/>
    <w:rsid w:val="005963DC"/>
    <w:rsid w:val="00597682"/>
    <w:rsid w:val="005A07E7"/>
    <w:rsid w:val="005A0CEA"/>
    <w:rsid w:val="005A2925"/>
    <w:rsid w:val="005A349F"/>
    <w:rsid w:val="005A3F65"/>
    <w:rsid w:val="005A5069"/>
    <w:rsid w:val="005A5AD9"/>
    <w:rsid w:val="005A5F7D"/>
    <w:rsid w:val="005A688B"/>
    <w:rsid w:val="005A6EFA"/>
    <w:rsid w:val="005A7249"/>
    <w:rsid w:val="005A756B"/>
    <w:rsid w:val="005B1D88"/>
    <w:rsid w:val="005B2FA4"/>
    <w:rsid w:val="005B380F"/>
    <w:rsid w:val="005B3969"/>
    <w:rsid w:val="005B3B19"/>
    <w:rsid w:val="005B3D8E"/>
    <w:rsid w:val="005B4870"/>
    <w:rsid w:val="005B58FD"/>
    <w:rsid w:val="005B70A4"/>
    <w:rsid w:val="005C0229"/>
    <w:rsid w:val="005C29B3"/>
    <w:rsid w:val="005C37D2"/>
    <w:rsid w:val="005C50E7"/>
    <w:rsid w:val="005C5FD6"/>
    <w:rsid w:val="005C6125"/>
    <w:rsid w:val="005C6DC8"/>
    <w:rsid w:val="005C7289"/>
    <w:rsid w:val="005C7AEC"/>
    <w:rsid w:val="005D0892"/>
    <w:rsid w:val="005D18DF"/>
    <w:rsid w:val="005D18EF"/>
    <w:rsid w:val="005D19A3"/>
    <w:rsid w:val="005D4731"/>
    <w:rsid w:val="005D5377"/>
    <w:rsid w:val="005D67FC"/>
    <w:rsid w:val="005D6ABD"/>
    <w:rsid w:val="005D7803"/>
    <w:rsid w:val="005D7951"/>
    <w:rsid w:val="005E099C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3335"/>
    <w:rsid w:val="005F39FF"/>
    <w:rsid w:val="005F42E9"/>
    <w:rsid w:val="005F44E1"/>
    <w:rsid w:val="005F4EA9"/>
    <w:rsid w:val="005F7DC5"/>
    <w:rsid w:val="0060005A"/>
    <w:rsid w:val="006028D7"/>
    <w:rsid w:val="006063DC"/>
    <w:rsid w:val="0060686B"/>
    <w:rsid w:val="00611F94"/>
    <w:rsid w:val="00612D07"/>
    <w:rsid w:val="00613879"/>
    <w:rsid w:val="00614391"/>
    <w:rsid w:val="00614BD7"/>
    <w:rsid w:val="00615B73"/>
    <w:rsid w:val="00616ADF"/>
    <w:rsid w:val="00620459"/>
    <w:rsid w:val="00620A97"/>
    <w:rsid w:val="00621B18"/>
    <w:rsid w:val="006239AD"/>
    <w:rsid w:val="00623C2C"/>
    <w:rsid w:val="00625FFA"/>
    <w:rsid w:val="0062615E"/>
    <w:rsid w:val="006304AB"/>
    <w:rsid w:val="00632B59"/>
    <w:rsid w:val="006354D8"/>
    <w:rsid w:val="00636B55"/>
    <w:rsid w:val="00636DFA"/>
    <w:rsid w:val="006404AF"/>
    <w:rsid w:val="00642592"/>
    <w:rsid w:val="00642BB4"/>
    <w:rsid w:val="00643327"/>
    <w:rsid w:val="00645528"/>
    <w:rsid w:val="00645B5D"/>
    <w:rsid w:val="00645CD4"/>
    <w:rsid w:val="00647992"/>
    <w:rsid w:val="006509D7"/>
    <w:rsid w:val="006519A1"/>
    <w:rsid w:val="00651B05"/>
    <w:rsid w:val="006525D9"/>
    <w:rsid w:val="00653D0C"/>
    <w:rsid w:val="00656630"/>
    <w:rsid w:val="006571F7"/>
    <w:rsid w:val="00657723"/>
    <w:rsid w:val="00657CC0"/>
    <w:rsid w:val="00657E69"/>
    <w:rsid w:val="0066162D"/>
    <w:rsid w:val="006652B4"/>
    <w:rsid w:val="00665A0C"/>
    <w:rsid w:val="00670377"/>
    <w:rsid w:val="00671F65"/>
    <w:rsid w:val="00675A66"/>
    <w:rsid w:val="00676E11"/>
    <w:rsid w:val="00680CED"/>
    <w:rsid w:val="00681718"/>
    <w:rsid w:val="0068321A"/>
    <w:rsid w:val="00683EE9"/>
    <w:rsid w:val="006842F1"/>
    <w:rsid w:val="00690146"/>
    <w:rsid w:val="006905E9"/>
    <w:rsid w:val="00692204"/>
    <w:rsid w:val="00693736"/>
    <w:rsid w:val="00694177"/>
    <w:rsid w:val="006965DE"/>
    <w:rsid w:val="006A0C29"/>
    <w:rsid w:val="006A0D4A"/>
    <w:rsid w:val="006A1878"/>
    <w:rsid w:val="006A3DDF"/>
    <w:rsid w:val="006A3EC7"/>
    <w:rsid w:val="006A44EB"/>
    <w:rsid w:val="006B11A8"/>
    <w:rsid w:val="006B37B0"/>
    <w:rsid w:val="006B439B"/>
    <w:rsid w:val="006B4C93"/>
    <w:rsid w:val="006B4FFD"/>
    <w:rsid w:val="006B5B5E"/>
    <w:rsid w:val="006B7406"/>
    <w:rsid w:val="006B7584"/>
    <w:rsid w:val="006B7DFB"/>
    <w:rsid w:val="006C0FF4"/>
    <w:rsid w:val="006C28E5"/>
    <w:rsid w:val="006C4AF1"/>
    <w:rsid w:val="006C4E5E"/>
    <w:rsid w:val="006C5419"/>
    <w:rsid w:val="006C586D"/>
    <w:rsid w:val="006C5A0C"/>
    <w:rsid w:val="006C5C0E"/>
    <w:rsid w:val="006C5CC2"/>
    <w:rsid w:val="006C6579"/>
    <w:rsid w:val="006C67C3"/>
    <w:rsid w:val="006C6BB7"/>
    <w:rsid w:val="006C7574"/>
    <w:rsid w:val="006C7F6C"/>
    <w:rsid w:val="006D0F6A"/>
    <w:rsid w:val="006D21F0"/>
    <w:rsid w:val="006D2E9D"/>
    <w:rsid w:val="006D338C"/>
    <w:rsid w:val="006D3398"/>
    <w:rsid w:val="006D3633"/>
    <w:rsid w:val="006D5605"/>
    <w:rsid w:val="006D5BD5"/>
    <w:rsid w:val="006D6ABF"/>
    <w:rsid w:val="006E0877"/>
    <w:rsid w:val="006E09B3"/>
    <w:rsid w:val="006E4797"/>
    <w:rsid w:val="006E4E22"/>
    <w:rsid w:val="006E5592"/>
    <w:rsid w:val="006E5CD2"/>
    <w:rsid w:val="006F0DE9"/>
    <w:rsid w:val="006F1ADF"/>
    <w:rsid w:val="006F234D"/>
    <w:rsid w:val="006F46E0"/>
    <w:rsid w:val="006F511F"/>
    <w:rsid w:val="006F7AD4"/>
    <w:rsid w:val="00700636"/>
    <w:rsid w:val="007028B1"/>
    <w:rsid w:val="00702AC9"/>
    <w:rsid w:val="007032ED"/>
    <w:rsid w:val="00703509"/>
    <w:rsid w:val="0070540D"/>
    <w:rsid w:val="0070678A"/>
    <w:rsid w:val="00706F62"/>
    <w:rsid w:val="0070708B"/>
    <w:rsid w:val="00707A06"/>
    <w:rsid w:val="0071450E"/>
    <w:rsid w:val="00716D94"/>
    <w:rsid w:val="00720A4B"/>
    <w:rsid w:val="00730797"/>
    <w:rsid w:val="00731656"/>
    <w:rsid w:val="00731C67"/>
    <w:rsid w:val="00732DEE"/>
    <w:rsid w:val="00734F9E"/>
    <w:rsid w:val="00734FF3"/>
    <w:rsid w:val="00735AB6"/>
    <w:rsid w:val="00737F90"/>
    <w:rsid w:val="00744D2C"/>
    <w:rsid w:val="007459ED"/>
    <w:rsid w:val="00746506"/>
    <w:rsid w:val="00746955"/>
    <w:rsid w:val="007513B7"/>
    <w:rsid w:val="00751EFF"/>
    <w:rsid w:val="00753A56"/>
    <w:rsid w:val="00756667"/>
    <w:rsid w:val="00757A22"/>
    <w:rsid w:val="00757A7A"/>
    <w:rsid w:val="00760FE1"/>
    <w:rsid w:val="00761067"/>
    <w:rsid w:val="00761D42"/>
    <w:rsid w:val="007622F2"/>
    <w:rsid w:val="0076279A"/>
    <w:rsid w:val="00762A25"/>
    <w:rsid w:val="00762D7C"/>
    <w:rsid w:val="0076413D"/>
    <w:rsid w:val="007678CC"/>
    <w:rsid w:val="00767D89"/>
    <w:rsid w:val="00771E64"/>
    <w:rsid w:val="0077235A"/>
    <w:rsid w:val="007735E4"/>
    <w:rsid w:val="007739F9"/>
    <w:rsid w:val="00773D9A"/>
    <w:rsid w:val="00774513"/>
    <w:rsid w:val="007756C9"/>
    <w:rsid w:val="0077613B"/>
    <w:rsid w:val="00780B2F"/>
    <w:rsid w:val="007843E3"/>
    <w:rsid w:val="00786231"/>
    <w:rsid w:val="007864A3"/>
    <w:rsid w:val="00794052"/>
    <w:rsid w:val="007A3167"/>
    <w:rsid w:val="007A35BC"/>
    <w:rsid w:val="007A55BD"/>
    <w:rsid w:val="007A75CE"/>
    <w:rsid w:val="007B0A2D"/>
    <w:rsid w:val="007B1D18"/>
    <w:rsid w:val="007B29F7"/>
    <w:rsid w:val="007B3F21"/>
    <w:rsid w:val="007B44C8"/>
    <w:rsid w:val="007C03DF"/>
    <w:rsid w:val="007C06CA"/>
    <w:rsid w:val="007C1113"/>
    <w:rsid w:val="007C3E92"/>
    <w:rsid w:val="007C7384"/>
    <w:rsid w:val="007C7592"/>
    <w:rsid w:val="007C7657"/>
    <w:rsid w:val="007C7704"/>
    <w:rsid w:val="007D25E4"/>
    <w:rsid w:val="007D277D"/>
    <w:rsid w:val="007D3A21"/>
    <w:rsid w:val="007D46B1"/>
    <w:rsid w:val="007D48D1"/>
    <w:rsid w:val="007D5FF3"/>
    <w:rsid w:val="007D6626"/>
    <w:rsid w:val="007D76C7"/>
    <w:rsid w:val="007D78C3"/>
    <w:rsid w:val="007E217D"/>
    <w:rsid w:val="007E43DF"/>
    <w:rsid w:val="007E448A"/>
    <w:rsid w:val="007E5C70"/>
    <w:rsid w:val="007E7CCB"/>
    <w:rsid w:val="007F04E3"/>
    <w:rsid w:val="007F0528"/>
    <w:rsid w:val="007F18A9"/>
    <w:rsid w:val="007F36E1"/>
    <w:rsid w:val="007F768F"/>
    <w:rsid w:val="0080527D"/>
    <w:rsid w:val="00805E91"/>
    <w:rsid w:val="008077C6"/>
    <w:rsid w:val="00810684"/>
    <w:rsid w:val="008109B0"/>
    <w:rsid w:val="008130D6"/>
    <w:rsid w:val="00816AC6"/>
    <w:rsid w:val="00820B16"/>
    <w:rsid w:val="00820E0E"/>
    <w:rsid w:val="008235ED"/>
    <w:rsid w:val="008264CC"/>
    <w:rsid w:val="00826A81"/>
    <w:rsid w:val="008278FB"/>
    <w:rsid w:val="008308BC"/>
    <w:rsid w:val="008326CC"/>
    <w:rsid w:val="00832D8F"/>
    <w:rsid w:val="008335E2"/>
    <w:rsid w:val="00834B93"/>
    <w:rsid w:val="00835570"/>
    <w:rsid w:val="0083796F"/>
    <w:rsid w:val="00840A40"/>
    <w:rsid w:val="008415A7"/>
    <w:rsid w:val="008421D4"/>
    <w:rsid w:val="008426FA"/>
    <w:rsid w:val="00843AC3"/>
    <w:rsid w:val="00843B9C"/>
    <w:rsid w:val="00845C83"/>
    <w:rsid w:val="00845EA3"/>
    <w:rsid w:val="008468B9"/>
    <w:rsid w:val="00847D87"/>
    <w:rsid w:val="008517B6"/>
    <w:rsid w:val="00853483"/>
    <w:rsid w:val="00853FCC"/>
    <w:rsid w:val="008607FF"/>
    <w:rsid w:val="00860F0D"/>
    <w:rsid w:val="00861269"/>
    <w:rsid w:val="0086162C"/>
    <w:rsid w:val="00864987"/>
    <w:rsid w:val="00864D9F"/>
    <w:rsid w:val="008669C0"/>
    <w:rsid w:val="00870EC2"/>
    <w:rsid w:val="00872754"/>
    <w:rsid w:val="008727CA"/>
    <w:rsid w:val="00873434"/>
    <w:rsid w:val="00874463"/>
    <w:rsid w:val="008771DA"/>
    <w:rsid w:val="00877A68"/>
    <w:rsid w:val="00881EA6"/>
    <w:rsid w:val="008826D3"/>
    <w:rsid w:val="008830C1"/>
    <w:rsid w:val="008852DB"/>
    <w:rsid w:val="008866AB"/>
    <w:rsid w:val="00886A8E"/>
    <w:rsid w:val="008870EC"/>
    <w:rsid w:val="008875EB"/>
    <w:rsid w:val="008920F8"/>
    <w:rsid w:val="0089210D"/>
    <w:rsid w:val="00894236"/>
    <w:rsid w:val="00895002"/>
    <w:rsid w:val="0089608D"/>
    <w:rsid w:val="00897F20"/>
    <w:rsid w:val="008A0174"/>
    <w:rsid w:val="008A34E1"/>
    <w:rsid w:val="008A3F68"/>
    <w:rsid w:val="008A6E8A"/>
    <w:rsid w:val="008B0613"/>
    <w:rsid w:val="008B12B3"/>
    <w:rsid w:val="008B1F6D"/>
    <w:rsid w:val="008B1FCE"/>
    <w:rsid w:val="008B22F4"/>
    <w:rsid w:val="008B3637"/>
    <w:rsid w:val="008B3A46"/>
    <w:rsid w:val="008B3B29"/>
    <w:rsid w:val="008B407B"/>
    <w:rsid w:val="008B439E"/>
    <w:rsid w:val="008B48B6"/>
    <w:rsid w:val="008C1429"/>
    <w:rsid w:val="008C16A7"/>
    <w:rsid w:val="008C1939"/>
    <w:rsid w:val="008C28D8"/>
    <w:rsid w:val="008C39C0"/>
    <w:rsid w:val="008C3F83"/>
    <w:rsid w:val="008C4C05"/>
    <w:rsid w:val="008C6994"/>
    <w:rsid w:val="008C7D60"/>
    <w:rsid w:val="008D068C"/>
    <w:rsid w:val="008D0F6B"/>
    <w:rsid w:val="008D1B22"/>
    <w:rsid w:val="008D4923"/>
    <w:rsid w:val="008D694D"/>
    <w:rsid w:val="008D6A82"/>
    <w:rsid w:val="008D743B"/>
    <w:rsid w:val="008E2305"/>
    <w:rsid w:val="008E29DF"/>
    <w:rsid w:val="008E3BB2"/>
    <w:rsid w:val="008E4BA8"/>
    <w:rsid w:val="008E55E2"/>
    <w:rsid w:val="008E5C24"/>
    <w:rsid w:val="008E6A81"/>
    <w:rsid w:val="008E70DA"/>
    <w:rsid w:val="008E75EE"/>
    <w:rsid w:val="008F2046"/>
    <w:rsid w:val="008F23B2"/>
    <w:rsid w:val="008F39DD"/>
    <w:rsid w:val="008F5EAE"/>
    <w:rsid w:val="008F6380"/>
    <w:rsid w:val="008F7435"/>
    <w:rsid w:val="00900630"/>
    <w:rsid w:val="00901711"/>
    <w:rsid w:val="00902CF5"/>
    <w:rsid w:val="009059F7"/>
    <w:rsid w:val="00910533"/>
    <w:rsid w:val="00912DC4"/>
    <w:rsid w:val="00912ECD"/>
    <w:rsid w:val="009150D9"/>
    <w:rsid w:val="009157A4"/>
    <w:rsid w:val="00922754"/>
    <w:rsid w:val="00924793"/>
    <w:rsid w:val="00924AE1"/>
    <w:rsid w:val="00924B62"/>
    <w:rsid w:val="00924D43"/>
    <w:rsid w:val="00925FD8"/>
    <w:rsid w:val="00927222"/>
    <w:rsid w:val="0093181D"/>
    <w:rsid w:val="00935928"/>
    <w:rsid w:val="009365BF"/>
    <w:rsid w:val="00941085"/>
    <w:rsid w:val="009414DE"/>
    <w:rsid w:val="00943BC1"/>
    <w:rsid w:val="0094483A"/>
    <w:rsid w:val="00946896"/>
    <w:rsid w:val="00946C4F"/>
    <w:rsid w:val="00950E72"/>
    <w:rsid w:val="0095220F"/>
    <w:rsid w:val="0095238D"/>
    <w:rsid w:val="0095495D"/>
    <w:rsid w:val="00954AE6"/>
    <w:rsid w:val="00955FEF"/>
    <w:rsid w:val="00957ECF"/>
    <w:rsid w:val="00961808"/>
    <w:rsid w:val="00961977"/>
    <w:rsid w:val="00961EFE"/>
    <w:rsid w:val="00961F00"/>
    <w:rsid w:val="00962950"/>
    <w:rsid w:val="00964BB5"/>
    <w:rsid w:val="00964D95"/>
    <w:rsid w:val="00966D31"/>
    <w:rsid w:val="009705F6"/>
    <w:rsid w:val="00971BB4"/>
    <w:rsid w:val="0097632B"/>
    <w:rsid w:val="009773F3"/>
    <w:rsid w:val="00977FCF"/>
    <w:rsid w:val="00977FF6"/>
    <w:rsid w:val="009822C4"/>
    <w:rsid w:val="00983049"/>
    <w:rsid w:val="00986F2B"/>
    <w:rsid w:val="00990579"/>
    <w:rsid w:val="009905DD"/>
    <w:rsid w:val="00991D73"/>
    <w:rsid w:val="00992DC9"/>
    <w:rsid w:val="0099386A"/>
    <w:rsid w:val="00994295"/>
    <w:rsid w:val="0099644B"/>
    <w:rsid w:val="009968E8"/>
    <w:rsid w:val="009978DD"/>
    <w:rsid w:val="00997A94"/>
    <w:rsid w:val="009A0D95"/>
    <w:rsid w:val="009A0F84"/>
    <w:rsid w:val="009A177A"/>
    <w:rsid w:val="009A395F"/>
    <w:rsid w:val="009A44B4"/>
    <w:rsid w:val="009A458B"/>
    <w:rsid w:val="009A6319"/>
    <w:rsid w:val="009A6782"/>
    <w:rsid w:val="009A67EB"/>
    <w:rsid w:val="009B0C0A"/>
    <w:rsid w:val="009B12F8"/>
    <w:rsid w:val="009B2BF4"/>
    <w:rsid w:val="009B2ECC"/>
    <w:rsid w:val="009B4666"/>
    <w:rsid w:val="009B5953"/>
    <w:rsid w:val="009B6916"/>
    <w:rsid w:val="009B699B"/>
    <w:rsid w:val="009C004B"/>
    <w:rsid w:val="009C0C52"/>
    <w:rsid w:val="009C38A5"/>
    <w:rsid w:val="009C49A9"/>
    <w:rsid w:val="009C5836"/>
    <w:rsid w:val="009C6202"/>
    <w:rsid w:val="009C7BD3"/>
    <w:rsid w:val="009C7D05"/>
    <w:rsid w:val="009C7D4A"/>
    <w:rsid w:val="009D030A"/>
    <w:rsid w:val="009D06C9"/>
    <w:rsid w:val="009D070A"/>
    <w:rsid w:val="009D0958"/>
    <w:rsid w:val="009D2371"/>
    <w:rsid w:val="009D3392"/>
    <w:rsid w:val="009D69B6"/>
    <w:rsid w:val="009D6AB0"/>
    <w:rsid w:val="009D74D3"/>
    <w:rsid w:val="009E05BF"/>
    <w:rsid w:val="009E41FB"/>
    <w:rsid w:val="009F2341"/>
    <w:rsid w:val="009F45E5"/>
    <w:rsid w:val="009F5C90"/>
    <w:rsid w:val="009F632A"/>
    <w:rsid w:val="009F7D46"/>
    <w:rsid w:val="009F7DBE"/>
    <w:rsid w:val="00A0046A"/>
    <w:rsid w:val="00A01E0E"/>
    <w:rsid w:val="00A02E4F"/>
    <w:rsid w:val="00A03514"/>
    <w:rsid w:val="00A0378D"/>
    <w:rsid w:val="00A055DB"/>
    <w:rsid w:val="00A05730"/>
    <w:rsid w:val="00A05C83"/>
    <w:rsid w:val="00A06B08"/>
    <w:rsid w:val="00A132BD"/>
    <w:rsid w:val="00A1391B"/>
    <w:rsid w:val="00A14DEA"/>
    <w:rsid w:val="00A1547B"/>
    <w:rsid w:val="00A208A8"/>
    <w:rsid w:val="00A22F51"/>
    <w:rsid w:val="00A22FEF"/>
    <w:rsid w:val="00A2339A"/>
    <w:rsid w:val="00A241F6"/>
    <w:rsid w:val="00A255A9"/>
    <w:rsid w:val="00A2634D"/>
    <w:rsid w:val="00A26A35"/>
    <w:rsid w:val="00A31BBB"/>
    <w:rsid w:val="00A35175"/>
    <w:rsid w:val="00A35C36"/>
    <w:rsid w:val="00A41507"/>
    <w:rsid w:val="00A423A5"/>
    <w:rsid w:val="00A42CF3"/>
    <w:rsid w:val="00A43488"/>
    <w:rsid w:val="00A50FAF"/>
    <w:rsid w:val="00A51BD2"/>
    <w:rsid w:val="00A520F5"/>
    <w:rsid w:val="00A53CCA"/>
    <w:rsid w:val="00A546D1"/>
    <w:rsid w:val="00A5588F"/>
    <w:rsid w:val="00A558C3"/>
    <w:rsid w:val="00A578D1"/>
    <w:rsid w:val="00A57B8B"/>
    <w:rsid w:val="00A60405"/>
    <w:rsid w:val="00A6078F"/>
    <w:rsid w:val="00A62276"/>
    <w:rsid w:val="00A62371"/>
    <w:rsid w:val="00A634AE"/>
    <w:rsid w:val="00A649A0"/>
    <w:rsid w:val="00A64D87"/>
    <w:rsid w:val="00A65F53"/>
    <w:rsid w:val="00A67FC9"/>
    <w:rsid w:val="00A70592"/>
    <w:rsid w:val="00A71402"/>
    <w:rsid w:val="00A71BD4"/>
    <w:rsid w:val="00A732D3"/>
    <w:rsid w:val="00A745F9"/>
    <w:rsid w:val="00A754C3"/>
    <w:rsid w:val="00A77B9C"/>
    <w:rsid w:val="00A8133D"/>
    <w:rsid w:val="00A821B9"/>
    <w:rsid w:val="00A83418"/>
    <w:rsid w:val="00A867B0"/>
    <w:rsid w:val="00A87878"/>
    <w:rsid w:val="00A87912"/>
    <w:rsid w:val="00A87B62"/>
    <w:rsid w:val="00A90819"/>
    <w:rsid w:val="00A95830"/>
    <w:rsid w:val="00A970B8"/>
    <w:rsid w:val="00A97D45"/>
    <w:rsid w:val="00AA3054"/>
    <w:rsid w:val="00AA37EA"/>
    <w:rsid w:val="00AA4E65"/>
    <w:rsid w:val="00AA70A1"/>
    <w:rsid w:val="00AA7726"/>
    <w:rsid w:val="00AB045E"/>
    <w:rsid w:val="00AB13DE"/>
    <w:rsid w:val="00AB3466"/>
    <w:rsid w:val="00AB34B4"/>
    <w:rsid w:val="00AB35DD"/>
    <w:rsid w:val="00AB4FAE"/>
    <w:rsid w:val="00AB5F0B"/>
    <w:rsid w:val="00AB6541"/>
    <w:rsid w:val="00AC34D4"/>
    <w:rsid w:val="00AC54F6"/>
    <w:rsid w:val="00AC69B0"/>
    <w:rsid w:val="00AD02B8"/>
    <w:rsid w:val="00AD1721"/>
    <w:rsid w:val="00AD39D2"/>
    <w:rsid w:val="00AD52FD"/>
    <w:rsid w:val="00AD56C5"/>
    <w:rsid w:val="00AD64B5"/>
    <w:rsid w:val="00AE0017"/>
    <w:rsid w:val="00AE066E"/>
    <w:rsid w:val="00AE1DF3"/>
    <w:rsid w:val="00AE2BAA"/>
    <w:rsid w:val="00AE48F6"/>
    <w:rsid w:val="00AE55A3"/>
    <w:rsid w:val="00AE6A00"/>
    <w:rsid w:val="00AF2D6B"/>
    <w:rsid w:val="00AF455C"/>
    <w:rsid w:val="00AF4DBB"/>
    <w:rsid w:val="00AF5094"/>
    <w:rsid w:val="00AF58C0"/>
    <w:rsid w:val="00AF6564"/>
    <w:rsid w:val="00AF66C6"/>
    <w:rsid w:val="00B006BE"/>
    <w:rsid w:val="00B027B6"/>
    <w:rsid w:val="00B03A37"/>
    <w:rsid w:val="00B0556D"/>
    <w:rsid w:val="00B07663"/>
    <w:rsid w:val="00B10716"/>
    <w:rsid w:val="00B107D3"/>
    <w:rsid w:val="00B12EED"/>
    <w:rsid w:val="00B13BF8"/>
    <w:rsid w:val="00B14BCD"/>
    <w:rsid w:val="00B15DAD"/>
    <w:rsid w:val="00B1608E"/>
    <w:rsid w:val="00B248B6"/>
    <w:rsid w:val="00B24F70"/>
    <w:rsid w:val="00B25355"/>
    <w:rsid w:val="00B26910"/>
    <w:rsid w:val="00B32D07"/>
    <w:rsid w:val="00B34447"/>
    <w:rsid w:val="00B37333"/>
    <w:rsid w:val="00B4033E"/>
    <w:rsid w:val="00B412F8"/>
    <w:rsid w:val="00B41A4E"/>
    <w:rsid w:val="00B41CD4"/>
    <w:rsid w:val="00B42379"/>
    <w:rsid w:val="00B427D3"/>
    <w:rsid w:val="00B43D88"/>
    <w:rsid w:val="00B44836"/>
    <w:rsid w:val="00B44F14"/>
    <w:rsid w:val="00B452C1"/>
    <w:rsid w:val="00B45CFF"/>
    <w:rsid w:val="00B55A9E"/>
    <w:rsid w:val="00B56922"/>
    <w:rsid w:val="00B573E7"/>
    <w:rsid w:val="00B57EB0"/>
    <w:rsid w:val="00B60015"/>
    <w:rsid w:val="00B60A52"/>
    <w:rsid w:val="00B60AAB"/>
    <w:rsid w:val="00B60C4A"/>
    <w:rsid w:val="00B65893"/>
    <w:rsid w:val="00B754F0"/>
    <w:rsid w:val="00B759BF"/>
    <w:rsid w:val="00B75A0F"/>
    <w:rsid w:val="00B768E8"/>
    <w:rsid w:val="00B81CA7"/>
    <w:rsid w:val="00B86690"/>
    <w:rsid w:val="00B905BB"/>
    <w:rsid w:val="00B92904"/>
    <w:rsid w:val="00B94ACB"/>
    <w:rsid w:val="00BA0C37"/>
    <w:rsid w:val="00BA3A71"/>
    <w:rsid w:val="00BA4755"/>
    <w:rsid w:val="00BA6C2C"/>
    <w:rsid w:val="00BA6CD2"/>
    <w:rsid w:val="00BA78EC"/>
    <w:rsid w:val="00BB0DC8"/>
    <w:rsid w:val="00BB1C69"/>
    <w:rsid w:val="00BB265E"/>
    <w:rsid w:val="00BB7EE1"/>
    <w:rsid w:val="00BC0E98"/>
    <w:rsid w:val="00BC39C7"/>
    <w:rsid w:val="00BC44F0"/>
    <w:rsid w:val="00BC46FD"/>
    <w:rsid w:val="00BD15DD"/>
    <w:rsid w:val="00BD1C4A"/>
    <w:rsid w:val="00BD59AD"/>
    <w:rsid w:val="00BD5C21"/>
    <w:rsid w:val="00BE0309"/>
    <w:rsid w:val="00BE1073"/>
    <w:rsid w:val="00BE2393"/>
    <w:rsid w:val="00BE4B1D"/>
    <w:rsid w:val="00BF1D91"/>
    <w:rsid w:val="00BF3755"/>
    <w:rsid w:val="00BF4147"/>
    <w:rsid w:val="00BF6610"/>
    <w:rsid w:val="00C0278E"/>
    <w:rsid w:val="00C07BF6"/>
    <w:rsid w:val="00C10E7F"/>
    <w:rsid w:val="00C130AE"/>
    <w:rsid w:val="00C15249"/>
    <w:rsid w:val="00C17B32"/>
    <w:rsid w:val="00C200A3"/>
    <w:rsid w:val="00C20BE6"/>
    <w:rsid w:val="00C215CA"/>
    <w:rsid w:val="00C2292B"/>
    <w:rsid w:val="00C25C03"/>
    <w:rsid w:val="00C2606F"/>
    <w:rsid w:val="00C305B6"/>
    <w:rsid w:val="00C3181A"/>
    <w:rsid w:val="00C32F82"/>
    <w:rsid w:val="00C336F4"/>
    <w:rsid w:val="00C33D60"/>
    <w:rsid w:val="00C347CD"/>
    <w:rsid w:val="00C3529F"/>
    <w:rsid w:val="00C36618"/>
    <w:rsid w:val="00C36C62"/>
    <w:rsid w:val="00C3716F"/>
    <w:rsid w:val="00C447D9"/>
    <w:rsid w:val="00C45FF9"/>
    <w:rsid w:val="00C501C2"/>
    <w:rsid w:val="00C52543"/>
    <w:rsid w:val="00C52E57"/>
    <w:rsid w:val="00C53730"/>
    <w:rsid w:val="00C5398B"/>
    <w:rsid w:val="00C54A67"/>
    <w:rsid w:val="00C606E8"/>
    <w:rsid w:val="00C607E9"/>
    <w:rsid w:val="00C61D28"/>
    <w:rsid w:val="00C621E4"/>
    <w:rsid w:val="00C64354"/>
    <w:rsid w:val="00C65AA7"/>
    <w:rsid w:val="00C6717A"/>
    <w:rsid w:val="00C676AE"/>
    <w:rsid w:val="00C72E8B"/>
    <w:rsid w:val="00C74E80"/>
    <w:rsid w:val="00C7700B"/>
    <w:rsid w:val="00C77266"/>
    <w:rsid w:val="00C82F35"/>
    <w:rsid w:val="00C83CEB"/>
    <w:rsid w:val="00C83FEB"/>
    <w:rsid w:val="00C8499E"/>
    <w:rsid w:val="00C84E27"/>
    <w:rsid w:val="00C86AE8"/>
    <w:rsid w:val="00C90B28"/>
    <w:rsid w:val="00C917AE"/>
    <w:rsid w:val="00C927AB"/>
    <w:rsid w:val="00C92987"/>
    <w:rsid w:val="00C94E54"/>
    <w:rsid w:val="00CA070E"/>
    <w:rsid w:val="00CA0B93"/>
    <w:rsid w:val="00CA0F16"/>
    <w:rsid w:val="00CA2544"/>
    <w:rsid w:val="00CA2AA9"/>
    <w:rsid w:val="00CA41A5"/>
    <w:rsid w:val="00CA5665"/>
    <w:rsid w:val="00CA6217"/>
    <w:rsid w:val="00CA62DA"/>
    <w:rsid w:val="00CA78DA"/>
    <w:rsid w:val="00CB045E"/>
    <w:rsid w:val="00CB180D"/>
    <w:rsid w:val="00CB2EBB"/>
    <w:rsid w:val="00CB3781"/>
    <w:rsid w:val="00CB471A"/>
    <w:rsid w:val="00CB6B2D"/>
    <w:rsid w:val="00CB707E"/>
    <w:rsid w:val="00CC30D8"/>
    <w:rsid w:val="00CC315A"/>
    <w:rsid w:val="00CC6234"/>
    <w:rsid w:val="00CC6BD0"/>
    <w:rsid w:val="00CC7633"/>
    <w:rsid w:val="00CD1674"/>
    <w:rsid w:val="00CD367C"/>
    <w:rsid w:val="00CD3A74"/>
    <w:rsid w:val="00CD7A20"/>
    <w:rsid w:val="00CE46A2"/>
    <w:rsid w:val="00CE4F6E"/>
    <w:rsid w:val="00CF0A32"/>
    <w:rsid w:val="00CF0B9E"/>
    <w:rsid w:val="00CF52CF"/>
    <w:rsid w:val="00CF6B7D"/>
    <w:rsid w:val="00D043F1"/>
    <w:rsid w:val="00D05764"/>
    <w:rsid w:val="00D05AF9"/>
    <w:rsid w:val="00D06907"/>
    <w:rsid w:val="00D07EA0"/>
    <w:rsid w:val="00D1143F"/>
    <w:rsid w:val="00D138E3"/>
    <w:rsid w:val="00D13A37"/>
    <w:rsid w:val="00D14076"/>
    <w:rsid w:val="00D1407E"/>
    <w:rsid w:val="00D1495E"/>
    <w:rsid w:val="00D14C81"/>
    <w:rsid w:val="00D167F0"/>
    <w:rsid w:val="00D17F0D"/>
    <w:rsid w:val="00D2039F"/>
    <w:rsid w:val="00D21C1F"/>
    <w:rsid w:val="00D21D41"/>
    <w:rsid w:val="00D23F0D"/>
    <w:rsid w:val="00D2471B"/>
    <w:rsid w:val="00D24B4C"/>
    <w:rsid w:val="00D31394"/>
    <w:rsid w:val="00D31407"/>
    <w:rsid w:val="00D3436F"/>
    <w:rsid w:val="00D34750"/>
    <w:rsid w:val="00D37B0A"/>
    <w:rsid w:val="00D40090"/>
    <w:rsid w:val="00D41AA1"/>
    <w:rsid w:val="00D42CAE"/>
    <w:rsid w:val="00D42FD8"/>
    <w:rsid w:val="00D4406C"/>
    <w:rsid w:val="00D44515"/>
    <w:rsid w:val="00D44866"/>
    <w:rsid w:val="00D44E23"/>
    <w:rsid w:val="00D460DC"/>
    <w:rsid w:val="00D47A89"/>
    <w:rsid w:val="00D50907"/>
    <w:rsid w:val="00D537FF"/>
    <w:rsid w:val="00D5382C"/>
    <w:rsid w:val="00D55721"/>
    <w:rsid w:val="00D567C1"/>
    <w:rsid w:val="00D60796"/>
    <w:rsid w:val="00D641F6"/>
    <w:rsid w:val="00D64559"/>
    <w:rsid w:val="00D65088"/>
    <w:rsid w:val="00D653D6"/>
    <w:rsid w:val="00D65F38"/>
    <w:rsid w:val="00D660AD"/>
    <w:rsid w:val="00D66990"/>
    <w:rsid w:val="00D67B8C"/>
    <w:rsid w:val="00D713CA"/>
    <w:rsid w:val="00D724ED"/>
    <w:rsid w:val="00D73D01"/>
    <w:rsid w:val="00D73E48"/>
    <w:rsid w:val="00D74246"/>
    <w:rsid w:val="00D7486E"/>
    <w:rsid w:val="00D74F24"/>
    <w:rsid w:val="00D7583F"/>
    <w:rsid w:val="00D7680B"/>
    <w:rsid w:val="00D7700D"/>
    <w:rsid w:val="00D7761F"/>
    <w:rsid w:val="00D77AD3"/>
    <w:rsid w:val="00D77FBE"/>
    <w:rsid w:val="00D80E16"/>
    <w:rsid w:val="00D81885"/>
    <w:rsid w:val="00D81BB7"/>
    <w:rsid w:val="00D844C2"/>
    <w:rsid w:val="00D84E9B"/>
    <w:rsid w:val="00D85A95"/>
    <w:rsid w:val="00D85CE7"/>
    <w:rsid w:val="00D86080"/>
    <w:rsid w:val="00D8741B"/>
    <w:rsid w:val="00D90CED"/>
    <w:rsid w:val="00D926FA"/>
    <w:rsid w:val="00D935D3"/>
    <w:rsid w:val="00D94CC5"/>
    <w:rsid w:val="00D95D58"/>
    <w:rsid w:val="00DA0869"/>
    <w:rsid w:val="00DA2CC6"/>
    <w:rsid w:val="00DA471D"/>
    <w:rsid w:val="00DA57D5"/>
    <w:rsid w:val="00DB00DF"/>
    <w:rsid w:val="00DB02E4"/>
    <w:rsid w:val="00DB0683"/>
    <w:rsid w:val="00DB26BB"/>
    <w:rsid w:val="00DB3534"/>
    <w:rsid w:val="00DB59C0"/>
    <w:rsid w:val="00DC4C42"/>
    <w:rsid w:val="00DC5BA8"/>
    <w:rsid w:val="00DD2008"/>
    <w:rsid w:val="00DD309D"/>
    <w:rsid w:val="00DD517C"/>
    <w:rsid w:val="00DD5E46"/>
    <w:rsid w:val="00DD74F3"/>
    <w:rsid w:val="00DE0CD7"/>
    <w:rsid w:val="00DE17F8"/>
    <w:rsid w:val="00DE1A11"/>
    <w:rsid w:val="00DE20A6"/>
    <w:rsid w:val="00DE649F"/>
    <w:rsid w:val="00DF248E"/>
    <w:rsid w:val="00DF4E8B"/>
    <w:rsid w:val="00DF5196"/>
    <w:rsid w:val="00DF6F55"/>
    <w:rsid w:val="00E00731"/>
    <w:rsid w:val="00E01F04"/>
    <w:rsid w:val="00E02194"/>
    <w:rsid w:val="00E02C94"/>
    <w:rsid w:val="00E036C4"/>
    <w:rsid w:val="00E06567"/>
    <w:rsid w:val="00E10324"/>
    <w:rsid w:val="00E1183F"/>
    <w:rsid w:val="00E11A13"/>
    <w:rsid w:val="00E12DAF"/>
    <w:rsid w:val="00E14533"/>
    <w:rsid w:val="00E14CF4"/>
    <w:rsid w:val="00E15390"/>
    <w:rsid w:val="00E16361"/>
    <w:rsid w:val="00E17051"/>
    <w:rsid w:val="00E2069F"/>
    <w:rsid w:val="00E20810"/>
    <w:rsid w:val="00E2106F"/>
    <w:rsid w:val="00E21DAB"/>
    <w:rsid w:val="00E2205D"/>
    <w:rsid w:val="00E24810"/>
    <w:rsid w:val="00E278B4"/>
    <w:rsid w:val="00E27E23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530BA"/>
    <w:rsid w:val="00E53A4B"/>
    <w:rsid w:val="00E570FF"/>
    <w:rsid w:val="00E57948"/>
    <w:rsid w:val="00E6015C"/>
    <w:rsid w:val="00E61AAD"/>
    <w:rsid w:val="00E62383"/>
    <w:rsid w:val="00E64E9C"/>
    <w:rsid w:val="00E65F81"/>
    <w:rsid w:val="00E70744"/>
    <w:rsid w:val="00E7087A"/>
    <w:rsid w:val="00E71EDA"/>
    <w:rsid w:val="00E736C6"/>
    <w:rsid w:val="00E737C5"/>
    <w:rsid w:val="00E73B80"/>
    <w:rsid w:val="00E73F0C"/>
    <w:rsid w:val="00E75612"/>
    <w:rsid w:val="00E771DA"/>
    <w:rsid w:val="00E80E9C"/>
    <w:rsid w:val="00E846F6"/>
    <w:rsid w:val="00E8651B"/>
    <w:rsid w:val="00E87634"/>
    <w:rsid w:val="00E9259C"/>
    <w:rsid w:val="00E93664"/>
    <w:rsid w:val="00E95605"/>
    <w:rsid w:val="00E979D2"/>
    <w:rsid w:val="00EA152E"/>
    <w:rsid w:val="00EA1C9D"/>
    <w:rsid w:val="00EA4679"/>
    <w:rsid w:val="00EA6AD5"/>
    <w:rsid w:val="00EB0770"/>
    <w:rsid w:val="00EB1B6E"/>
    <w:rsid w:val="00EB3035"/>
    <w:rsid w:val="00EB386A"/>
    <w:rsid w:val="00EB78B6"/>
    <w:rsid w:val="00EC099A"/>
    <w:rsid w:val="00EC1430"/>
    <w:rsid w:val="00EC2534"/>
    <w:rsid w:val="00EC2872"/>
    <w:rsid w:val="00EC3371"/>
    <w:rsid w:val="00EC5202"/>
    <w:rsid w:val="00EC6C52"/>
    <w:rsid w:val="00EC6F51"/>
    <w:rsid w:val="00ED0E36"/>
    <w:rsid w:val="00ED18D6"/>
    <w:rsid w:val="00ED2EAB"/>
    <w:rsid w:val="00EE0C8A"/>
    <w:rsid w:val="00EE4259"/>
    <w:rsid w:val="00EE4475"/>
    <w:rsid w:val="00EE7B17"/>
    <w:rsid w:val="00EF09CB"/>
    <w:rsid w:val="00EF136E"/>
    <w:rsid w:val="00EF158B"/>
    <w:rsid w:val="00EF16CC"/>
    <w:rsid w:val="00EF2C77"/>
    <w:rsid w:val="00EF351B"/>
    <w:rsid w:val="00EF3704"/>
    <w:rsid w:val="00EF4676"/>
    <w:rsid w:val="00EF4961"/>
    <w:rsid w:val="00EF7987"/>
    <w:rsid w:val="00EF7E17"/>
    <w:rsid w:val="00F003B5"/>
    <w:rsid w:val="00F02626"/>
    <w:rsid w:val="00F026AD"/>
    <w:rsid w:val="00F04534"/>
    <w:rsid w:val="00F05FF6"/>
    <w:rsid w:val="00F06220"/>
    <w:rsid w:val="00F065D2"/>
    <w:rsid w:val="00F1166D"/>
    <w:rsid w:val="00F12FE6"/>
    <w:rsid w:val="00F14482"/>
    <w:rsid w:val="00F15050"/>
    <w:rsid w:val="00F16DD9"/>
    <w:rsid w:val="00F17ABC"/>
    <w:rsid w:val="00F204B6"/>
    <w:rsid w:val="00F22406"/>
    <w:rsid w:val="00F23CBF"/>
    <w:rsid w:val="00F25758"/>
    <w:rsid w:val="00F25F62"/>
    <w:rsid w:val="00F2606E"/>
    <w:rsid w:val="00F2683A"/>
    <w:rsid w:val="00F26A7B"/>
    <w:rsid w:val="00F3056E"/>
    <w:rsid w:val="00F311E6"/>
    <w:rsid w:val="00F313FB"/>
    <w:rsid w:val="00F316DF"/>
    <w:rsid w:val="00F35E7D"/>
    <w:rsid w:val="00F3693F"/>
    <w:rsid w:val="00F41198"/>
    <w:rsid w:val="00F4126D"/>
    <w:rsid w:val="00F43276"/>
    <w:rsid w:val="00F45D42"/>
    <w:rsid w:val="00F47AD7"/>
    <w:rsid w:val="00F503A5"/>
    <w:rsid w:val="00F508C6"/>
    <w:rsid w:val="00F53340"/>
    <w:rsid w:val="00F53683"/>
    <w:rsid w:val="00F5698D"/>
    <w:rsid w:val="00F56BD4"/>
    <w:rsid w:val="00F576B4"/>
    <w:rsid w:val="00F6095F"/>
    <w:rsid w:val="00F609C5"/>
    <w:rsid w:val="00F622F8"/>
    <w:rsid w:val="00F62FFE"/>
    <w:rsid w:val="00F64BDB"/>
    <w:rsid w:val="00F65A3A"/>
    <w:rsid w:val="00F65D52"/>
    <w:rsid w:val="00F668C5"/>
    <w:rsid w:val="00F66926"/>
    <w:rsid w:val="00F71529"/>
    <w:rsid w:val="00F72042"/>
    <w:rsid w:val="00F754EA"/>
    <w:rsid w:val="00F758CD"/>
    <w:rsid w:val="00F75DE3"/>
    <w:rsid w:val="00F76DF0"/>
    <w:rsid w:val="00F80A53"/>
    <w:rsid w:val="00F82697"/>
    <w:rsid w:val="00F847CA"/>
    <w:rsid w:val="00F85BF8"/>
    <w:rsid w:val="00F91ED2"/>
    <w:rsid w:val="00F945A5"/>
    <w:rsid w:val="00F968C9"/>
    <w:rsid w:val="00FA07CF"/>
    <w:rsid w:val="00FA1505"/>
    <w:rsid w:val="00FA3E1F"/>
    <w:rsid w:val="00FA4266"/>
    <w:rsid w:val="00FA43D4"/>
    <w:rsid w:val="00FA592B"/>
    <w:rsid w:val="00FA674D"/>
    <w:rsid w:val="00FA67CD"/>
    <w:rsid w:val="00FA6A1B"/>
    <w:rsid w:val="00FB0889"/>
    <w:rsid w:val="00FB1F85"/>
    <w:rsid w:val="00FB437C"/>
    <w:rsid w:val="00FB56C1"/>
    <w:rsid w:val="00FB5969"/>
    <w:rsid w:val="00FB657E"/>
    <w:rsid w:val="00FC0FE0"/>
    <w:rsid w:val="00FC4CC4"/>
    <w:rsid w:val="00FD4604"/>
    <w:rsid w:val="00FD5A6C"/>
    <w:rsid w:val="00FD794D"/>
    <w:rsid w:val="00FE2E27"/>
    <w:rsid w:val="00FE4B87"/>
    <w:rsid w:val="00FE557C"/>
    <w:rsid w:val="00FE618A"/>
    <w:rsid w:val="00FF4E8E"/>
    <w:rsid w:val="00FF5884"/>
    <w:rsid w:val="00FF58A7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BB318"/>
  <w15:chartTrackingRefBased/>
  <w15:docId w15:val="{755EDCAB-85B2-441F-9CBF-88E34C82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CA5665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CA5665"/>
    <w:rPr>
      <w:rFonts w:ascii="Calibri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CA5665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CA5665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6C67C3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6C67C3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3988</Characters>
  <Application>Microsoft Office Word</Application>
  <DocSecurity>4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dc:description/>
  <cp:lastModifiedBy>liraz yitzhaki</cp:lastModifiedBy>
  <cp:revision>2</cp:revision>
  <cp:lastPrinted>2021-04-29T11:53:00Z</cp:lastPrinted>
  <dcterms:created xsi:type="dcterms:W3CDTF">2023-08-21T11:05:00Z</dcterms:created>
  <dcterms:modified xsi:type="dcterms:W3CDTF">2023-08-21T11:05:00Z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04437d503f2cf4ab4b107cdb88680d62c72b5c54d21ecf859a1c0af71db0692b</vt:lpwstr>
  </property>
</Properties>
</file>